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7D" w:rsidRPr="006A0A86" w:rsidRDefault="007C057D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>Слайд 1</w:t>
      </w: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A0A86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6A0A86">
        <w:rPr>
          <w:rFonts w:ascii="Times New Roman" w:eastAsia="+mj-ea" w:hAnsi="Times New Roman" w:cs="Times New Roman"/>
          <w:b/>
          <w:bCs/>
          <w:color w:val="373545"/>
          <w:sz w:val="28"/>
          <w:szCs w:val="28"/>
        </w:rPr>
        <w:t>Формирование</w:t>
      </w:r>
      <w:proofErr w:type="gramEnd"/>
      <w:r w:rsidRPr="006A0A86">
        <w:rPr>
          <w:rFonts w:ascii="Times New Roman" w:eastAsia="+mj-ea" w:hAnsi="Times New Roman" w:cs="Times New Roman"/>
          <w:b/>
          <w:bCs/>
          <w:color w:val="373545"/>
          <w:sz w:val="28"/>
          <w:szCs w:val="28"/>
        </w:rPr>
        <w:t xml:space="preserve"> коммуникативных УУД на уроках русского языка через групповые и парные формы работы</w:t>
      </w:r>
      <w:r w:rsidRPr="006A0A8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Изменения, которые произошли в нашем обществе, повлекли за собой изменение целей современного образования, и, следовательно, всех составляющих методической системы учителя. </w:t>
      </w: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b/>
          <w:sz w:val="28"/>
          <w:szCs w:val="28"/>
          <w:lang w:eastAsia="ru-RU"/>
        </w:rPr>
        <w:t>Слайд2</w:t>
      </w:r>
    </w:p>
    <w:p w:rsidR="007C057D" w:rsidRDefault="007C057D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>Задачей современной   школы сегодня является воспитание ученика, умеющего гибко адаптироваться к изменяющимся условиям жизни.</w:t>
      </w:r>
    </w:p>
    <w:p w:rsidR="00682C54" w:rsidRPr="006A0A86" w:rsidRDefault="00682C54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E9D" w:rsidRDefault="00682C54" w:rsidP="006A0A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решения данной</w:t>
      </w:r>
      <w:r w:rsidR="008B6E9D"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задачи очень важна активная позиция ученика. Это возможно при особой организации учащихся в учебном процессе, а именно при использовании парной и групповой работы, где ребенок вооружается навыками самостоятельной деятельности, становится в позицию исследователя, становится равноправным участником обучения.</w:t>
      </w:r>
    </w:p>
    <w:p w:rsidR="00682C54" w:rsidRPr="006A0A86" w:rsidRDefault="00682C54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0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3</w:t>
      </w:r>
    </w:p>
    <w:p w:rsidR="008B6E9D" w:rsidRDefault="000618B7" w:rsidP="006A0A8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Итак, ц</w:t>
      </w:r>
      <w:r w:rsidR="008B6E9D" w:rsidRPr="006A0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ель</w:t>
      </w:r>
      <w:r w:rsidR="00E263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ю </w:t>
      </w:r>
      <w:r w:rsidR="008B6E9D" w:rsidRPr="006A0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групповой работы</w:t>
      </w:r>
      <w:r w:rsidR="00E26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является </w:t>
      </w:r>
      <w:r w:rsidR="008B6E9D"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включение каждого ученика в процесс усвоения учебного материала.</w:t>
      </w:r>
      <w:r w:rsidR="007C057D" w:rsidRPr="006A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18B7" w:rsidRPr="006A0A86" w:rsidRDefault="000618B7" w:rsidP="006A0A8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Слайд4</w:t>
      </w:r>
    </w:p>
    <w:p w:rsidR="007C057D" w:rsidRPr="006A0A86" w:rsidRDefault="008B6E9D" w:rsidP="006A0A8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Задачи групповой работы: </w:t>
      </w:r>
    </w:p>
    <w:p w:rsidR="008B6E9D" w:rsidRPr="006A0A86" w:rsidRDefault="008B6E9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8B7">
        <w:rPr>
          <w:rFonts w:ascii="Times New Roman" w:hAnsi="Times New Roman" w:cs="Times New Roman"/>
          <w:b/>
          <w:color w:val="000000"/>
          <w:sz w:val="28"/>
          <w:szCs w:val="28"/>
        </w:rPr>
        <w:t>Активизация</w:t>
      </w:r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деятельности.</w:t>
      </w:r>
    </w:p>
    <w:p w:rsidR="008B6E9D" w:rsidRPr="006A0A86" w:rsidRDefault="008B6E9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8B7">
        <w:rPr>
          <w:rFonts w:ascii="Times New Roman" w:hAnsi="Times New Roman" w:cs="Times New Roman"/>
          <w:b/>
          <w:color w:val="000000"/>
          <w:sz w:val="28"/>
          <w:szCs w:val="28"/>
        </w:rPr>
        <w:t>Развитие навыков</w:t>
      </w:r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 учебной деятельности: определение ведущих и промежуточных задач, выбор оптимального пути, умение предусматривать последствия своего выбора, объективно оценивать его.</w:t>
      </w:r>
    </w:p>
    <w:p w:rsidR="008B6E9D" w:rsidRPr="006A0A86" w:rsidRDefault="008B6E9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8B7">
        <w:rPr>
          <w:rFonts w:ascii="Times New Roman" w:hAnsi="Times New Roman" w:cs="Times New Roman"/>
          <w:b/>
          <w:color w:val="000000"/>
          <w:sz w:val="28"/>
          <w:szCs w:val="28"/>
        </w:rPr>
        <w:t>Развитие умений</w:t>
      </w:r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успешного общения (умение слушать и слышать друг друга, выстраивать диалог, задавать вопросы на понимание и т.д.).</w:t>
      </w:r>
    </w:p>
    <w:p w:rsidR="008B6E9D" w:rsidRDefault="008B6E9D" w:rsidP="006A0A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618B7">
        <w:rPr>
          <w:rFonts w:ascii="Times New Roman" w:hAnsi="Times New Roman" w:cs="Times New Roman"/>
          <w:b/>
          <w:color w:val="000000"/>
          <w:sz w:val="28"/>
          <w:szCs w:val="28"/>
        </w:rPr>
        <w:t>Совершенствование</w:t>
      </w:r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межличностных отношений в классе.</w:t>
      </w:r>
    </w:p>
    <w:p w:rsidR="000618B7" w:rsidRPr="006A0A86" w:rsidRDefault="000618B7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E9D" w:rsidRDefault="007C057D" w:rsidP="006A0A8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групповой работы есть как </w:t>
      </w:r>
      <w:r w:rsidR="000618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 w:rsidRPr="006A0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люсы так </w:t>
      </w:r>
      <w:proofErr w:type="gramStart"/>
      <w:r w:rsidRPr="006A0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 </w:t>
      </w:r>
      <w:r w:rsidR="008B6E9D" w:rsidRPr="006A0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минусы</w:t>
      </w:r>
      <w:proofErr w:type="gramEnd"/>
      <w:r w:rsidR="008B6E9D" w:rsidRPr="006A0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6A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слайд5</w:t>
      </w:r>
    </w:p>
    <w:p w:rsidR="000618B7" w:rsidRPr="006A0A86" w:rsidRDefault="000618B7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E9D" w:rsidRPr="006A0A86" w:rsidRDefault="00682C54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минусам относится следующее:</w:t>
      </w:r>
    </w:p>
    <w:p w:rsidR="008B6E9D" w:rsidRPr="00682C54" w:rsidRDefault="008B6E9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Групповой работе надо сначала научить. Для этого учитель должен потратить время на каких-то уроках. </w:t>
      </w:r>
      <w:r w:rsidRPr="00682C54">
        <w:rPr>
          <w:rFonts w:ascii="Times New Roman" w:hAnsi="Times New Roman" w:cs="Times New Roman"/>
          <w:color w:val="000000"/>
          <w:sz w:val="28"/>
          <w:szCs w:val="28"/>
        </w:rPr>
        <w:t>Без соблюдения этого условия групповая работа бывает неэффективна.</w:t>
      </w:r>
    </w:p>
    <w:p w:rsidR="008B6E9D" w:rsidRPr="006A0A86" w:rsidRDefault="008B6E9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color w:val="000000"/>
          <w:sz w:val="28"/>
          <w:szCs w:val="28"/>
        </w:rPr>
        <w:t>Организация групповой работы требует от учителя особых умений, затрат усилий.</w:t>
      </w:r>
    </w:p>
    <w:p w:rsidR="008B6E9D" w:rsidRPr="006A0A86" w:rsidRDefault="008B6E9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color w:val="000000"/>
          <w:sz w:val="28"/>
          <w:szCs w:val="28"/>
        </w:rPr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8B6E9D" w:rsidRPr="006A0A86" w:rsidRDefault="008B6E9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color w:val="000000"/>
          <w:sz w:val="28"/>
          <w:szCs w:val="28"/>
        </w:rPr>
        <w:t>Разделение на группы может проходить непросто, даже драматично.</w:t>
      </w:r>
    </w:p>
    <w:p w:rsidR="008B6E9D" w:rsidRPr="006A0A86" w:rsidRDefault="007C057D" w:rsidP="006A0A86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0A86">
        <w:rPr>
          <w:rFonts w:ascii="Times New Roman" w:hAnsi="Times New Roman" w:cs="Times New Roman"/>
          <w:i/>
          <w:color w:val="000000"/>
          <w:sz w:val="28"/>
          <w:szCs w:val="28"/>
        </w:rPr>
        <w:t>К тому же в</w:t>
      </w:r>
      <w:r w:rsidR="008B6E9D" w:rsidRPr="006A0A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классе всегда найдутся дети, желающие работать в одиночестве. Им надо создать условия для этого. Это дополнительные сложности для учителя.</w:t>
      </w: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Положительное в групповой работе то, что</w:t>
      </w: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A0A86">
        <w:rPr>
          <w:rFonts w:ascii="Times New Roman" w:hAnsi="Times New Roman" w:cs="Times New Roman"/>
          <w:i/>
          <w:color w:val="000000"/>
          <w:sz w:val="28"/>
          <w:szCs w:val="28"/>
        </w:rPr>
        <w:t>Повышается учебная и познавательная мотивация.</w:t>
      </w: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i/>
          <w:color w:val="000000"/>
          <w:sz w:val="28"/>
          <w:szCs w:val="28"/>
        </w:rPr>
        <w:t>Снижается уровень тревожности учащихся</w:t>
      </w:r>
      <w:r w:rsidRPr="006A0A86">
        <w:rPr>
          <w:rFonts w:ascii="Times New Roman" w:hAnsi="Times New Roman" w:cs="Times New Roman"/>
          <w:color w:val="000000"/>
          <w:sz w:val="28"/>
          <w:szCs w:val="28"/>
        </w:rPr>
        <w:t>, страха оказаться неуспешным, некомпетентным в решении каких-то задач.</w:t>
      </w:r>
    </w:p>
    <w:p w:rsidR="007C057D" w:rsidRPr="006A0A86" w:rsidRDefault="007C057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i/>
          <w:color w:val="000000"/>
          <w:sz w:val="28"/>
          <w:szCs w:val="28"/>
        </w:rPr>
        <w:t>В группе выше обучаемость</w:t>
      </w:r>
      <w:r w:rsidRPr="006A0A86">
        <w:rPr>
          <w:rFonts w:ascii="Times New Roman" w:hAnsi="Times New Roman" w:cs="Times New Roman"/>
          <w:color w:val="000000"/>
          <w:sz w:val="28"/>
          <w:szCs w:val="28"/>
        </w:rPr>
        <w:t>, эффективность усвоения и актуализации знаний.</w:t>
      </w:r>
    </w:p>
    <w:p w:rsidR="008B6E9D" w:rsidRDefault="007C057D" w:rsidP="006A0A86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0A86">
        <w:rPr>
          <w:rFonts w:ascii="Times New Roman" w:hAnsi="Times New Roman" w:cs="Times New Roman"/>
          <w:i/>
          <w:color w:val="000000"/>
          <w:sz w:val="28"/>
          <w:szCs w:val="28"/>
        </w:rPr>
        <w:t>Улучшается психологический климат в классе.</w:t>
      </w:r>
    </w:p>
    <w:p w:rsidR="00E26373" w:rsidRPr="006A0A86" w:rsidRDefault="00E26373" w:rsidP="006A0A8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C057D" w:rsidRDefault="000618B7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своих </w:t>
      </w:r>
      <w:r w:rsidR="007C057D" w:rsidRPr="006A0A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уроках русского языка я использую следующие виды групповой работы </w:t>
      </w:r>
      <w:r w:rsidR="00533C5D" w:rsidRPr="006A0A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057D" w:rsidRPr="006A0A8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33C5D" w:rsidRPr="006A0A86">
        <w:rPr>
          <w:rFonts w:ascii="Times New Roman" w:hAnsi="Times New Roman" w:cs="Times New Roman"/>
          <w:b/>
          <w:sz w:val="28"/>
          <w:szCs w:val="28"/>
        </w:rPr>
        <w:t>6</w:t>
      </w:r>
    </w:p>
    <w:p w:rsidR="000618B7" w:rsidRPr="006A0A86" w:rsidRDefault="000618B7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3C5D" w:rsidRDefault="00533C5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>Остановимся на некоторых видах по подробнее</w:t>
      </w:r>
    </w:p>
    <w:p w:rsidR="000618B7" w:rsidRPr="006A0A86" w:rsidRDefault="000618B7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C5D" w:rsidRPr="006A0A86" w:rsidRDefault="00533C5D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Прежде чем объединять детей в </w:t>
      </w:r>
      <w:proofErr w:type="gramStart"/>
      <w:r w:rsidRPr="006A0A86">
        <w:rPr>
          <w:rFonts w:ascii="Times New Roman" w:hAnsi="Times New Roman" w:cs="Times New Roman"/>
          <w:sz w:val="28"/>
          <w:szCs w:val="28"/>
        </w:rPr>
        <w:t>группы ,</w:t>
      </w:r>
      <w:proofErr w:type="gramEnd"/>
      <w:r w:rsidRPr="006A0A86">
        <w:rPr>
          <w:rFonts w:ascii="Times New Roman" w:hAnsi="Times New Roman" w:cs="Times New Roman"/>
          <w:sz w:val="28"/>
          <w:szCs w:val="28"/>
        </w:rPr>
        <w:t xml:space="preserve"> их необходимо научить работать в парах. </w:t>
      </w:r>
    </w:p>
    <w:p w:rsidR="00533C5D" w:rsidRPr="006A0A86" w:rsidRDefault="00533C5D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FF7" w:rsidRPr="006A0A86" w:rsidRDefault="00124FF7" w:rsidP="006A0A86">
      <w:pPr>
        <w:pStyle w:val="a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0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Один из видов парной работы – МОЗАИКА </w:t>
      </w:r>
      <w:r w:rsidRPr="006A0A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 7</w:t>
      </w:r>
    </w:p>
    <w:p w:rsidR="00124FF7" w:rsidRPr="006A0A86" w:rsidRDefault="00124FF7" w:rsidP="006A0A86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0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вид говорит сам за себя, </w:t>
      </w:r>
      <w:r w:rsidR="000618B7">
        <w:rPr>
          <w:rFonts w:ascii="Times New Roman" w:eastAsia="Calibri" w:hAnsi="Times New Roman" w:cs="Times New Roman"/>
          <w:color w:val="000000"/>
          <w:sz w:val="28"/>
          <w:szCs w:val="28"/>
        </w:rPr>
        <w:t>детям необходимо что-то собрать (букву, слово, предложение, картинку)</w:t>
      </w:r>
      <w:r w:rsidRPr="006A0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C4FE9" w:rsidRPr="006A0A86">
        <w:rPr>
          <w:rFonts w:ascii="Times New Roman" w:eastAsia="Calibri" w:hAnsi="Times New Roman" w:cs="Times New Roman"/>
          <w:color w:val="000000"/>
          <w:sz w:val="28"/>
          <w:szCs w:val="28"/>
        </w:rPr>
        <w:t>или расположить картинки в сюжетной последовательности.</w:t>
      </w:r>
    </w:p>
    <w:p w:rsidR="00BC4FE9" w:rsidRPr="006A0A86" w:rsidRDefault="00BC4FE9" w:rsidP="006A0A86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4FE9" w:rsidRPr="006A0A86" w:rsidRDefault="00BC4FE9" w:rsidP="006A0A86">
      <w:pPr>
        <w:pStyle w:val="a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0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Следующий вид парной </w:t>
      </w:r>
      <w:proofErr w:type="gramStart"/>
      <w:r w:rsidRPr="006A0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</w:t>
      </w:r>
      <w:r w:rsidR="000618B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="00061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который я использую </w:t>
      </w:r>
      <w:r w:rsidRPr="006A0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СУПЕРКОНТРОЛЬНАЯ </w:t>
      </w:r>
      <w:r w:rsidRPr="006A0A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 8</w:t>
      </w:r>
    </w:p>
    <w:p w:rsidR="00BC4FE9" w:rsidRPr="006A0A86" w:rsidRDefault="00BC4FE9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>Текст контрольной работы разрабатывают ученики друг для друга. На одном листе пишут задания, на другом ответы.</w:t>
      </w:r>
    </w:p>
    <w:p w:rsidR="00BC4FE9" w:rsidRPr="00682C54" w:rsidRDefault="00BC4FE9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>На уроке обмениваются заданиями и выполняют их. По своим листам ответов проверяют выполнение.</w:t>
      </w:r>
    </w:p>
    <w:p w:rsidR="00124FF7" w:rsidRPr="006A0A86" w:rsidRDefault="00124FF7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C5D" w:rsidRPr="006A0A86" w:rsidRDefault="00533C5D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парами дети приучаются внимательно слушать ответ товарища, постоянно готовиться к ответу, учатся говорить, отвечать, доказывать. Ребёнок может делать в этот момент то, что в другое время не разрешается – свободно общаться с товарищем, свободно сидеть. </w:t>
      </w:r>
    </w:p>
    <w:p w:rsidR="00533C5D" w:rsidRPr="006A0A86" w:rsidRDefault="00533C5D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 xml:space="preserve">Парной работой может быть охвачен одновременно весь класс, часть класса, отдельные учащиеся. </w:t>
      </w:r>
    </w:p>
    <w:p w:rsidR="00533C5D" w:rsidRDefault="00533C5D" w:rsidP="006A0A8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8B7">
        <w:rPr>
          <w:rFonts w:ascii="Times New Roman" w:hAnsi="Times New Roman" w:cs="Times New Roman"/>
          <w:b/>
          <w:sz w:val="28"/>
          <w:szCs w:val="28"/>
          <w:lang w:eastAsia="ru-RU"/>
        </w:rPr>
        <w:t>После отработки навыков работы в парах можно перейти к работе в группах.</w:t>
      </w:r>
    </w:p>
    <w:p w:rsidR="000618B7" w:rsidRPr="000618B7" w:rsidRDefault="000618B7" w:rsidP="006A0A8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288C" w:rsidRPr="006A0A86" w:rsidRDefault="00CE288C" w:rsidP="006A0A86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A0A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Слайд9</w:t>
      </w:r>
    </w:p>
    <w:p w:rsidR="00CE288C" w:rsidRPr="006A0A86" w:rsidRDefault="00CE288C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 xml:space="preserve">Группы могут формироваться </w:t>
      </w:r>
    </w:p>
    <w:p w:rsidR="00CE288C" w:rsidRPr="006A0A86" w:rsidRDefault="00CE288C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>по желанию,</w:t>
      </w:r>
    </w:p>
    <w:p w:rsidR="00CE288C" w:rsidRPr="006A0A86" w:rsidRDefault="00CE288C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случайным образом, </w:t>
      </w:r>
    </w:p>
    <w:p w:rsidR="00CE288C" w:rsidRPr="006A0A86" w:rsidRDefault="00CE288C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определенному признаку, </w:t>
      </w:r>
    </w:p>
    <w:p w:rsidR="00CE288C" w:rsidRPr="006A0A86" w:rsidRDefault="00CE288C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>по выбору «лидера»,</w:t>
      </w:r>
    </w:p>
    <w:p w:rsidR="00CE288C" w:rsidRDefault="00CE288C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sz w:val="28"/>
          <w:szCs w:val="28"/>
          <w:lang w:eastAsia="ru-RU"/>
        </w:rPr>
        <w:t>по выбору педагога</w:t>
      </w:r>
    </w:p>
    <w:p w:rsidR="000618B7" w:rsidRPr="006A0A86" w:rsidRDefault="000618B7" w:rsidP="006A0A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88C" w:rsidRPr="000618B7" w:rsidRDefault="00CE288C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noProof/>
          <w:sz w:val="28"/>
          <w:szCs w:val="28"/>
        </w:rPr>
        <w:lastRenderedPageBreak/>
        <w:t>О</w:t>
      </w:r>
      <w:r w:rsidR="000618B7">
        <w:rPr>
          <w:rFonts w:ascii="Times New Roman" w:hAnsi="Times New Roman" w:cs="Times New Roman"/>
          <w:noProof/>
          <w:sz w:val="28"/>
          <w:szCs w:val="28"/>
        </w:rPr>
        <w:t>дин</w:t>
      </w:r>
      <w:r w:rsidRPr="006A0A86">
        <w:rPr>
          <w:rFonts w:ascii="Times New Roman" w:hAnsi="Times New Roman" w:cs="Times New Roman"/>
          <w:noProof/>
          <w:sz w:val="28"/>
          <w:szCs w:val="28"/>
        </w:rPr>
        <w:t xml:space="preserve"> из </w:t>
      </w:r>
      <w:r w:rsidR="000618B7">
        <w:rPr>
          <w:rFonts w:ascii="Times New Roman" w:hAnsi="Times New Roman" w:cs="Times New Roman"/>
          <w:noProof/>
          <w:sz w:val="28"/>
          <w:szCs w:val="28"/>
        </w:rPr>
        <w:t xml:space="preserve">видов групповой работы, который я использую на уроках русского языка  – это </w:t>
      </w:r>
      <w:r w:rsidRPr="006A0A86">
        <w:rPr>
          <w:rFonts w:ascii="Times New Roman" w:hAnsi="Times New Roman" w:cs="Times New Roman"/>
          <w:noProof/>
          <w:sz w:val="28"/>
          <w:szCs w:val="28"/>
        </w:rPr>
        <w:t xml:space="preserve">МОЗГОВОЙ ШТУРМ </w:t>
      </w:r>
      <w:r w:rsidRPr="000618B7">
        <w:rPr>
          <w:rFonts w:ascii="Times New Roman" w:hAnsi="Times New Roman" w:cs="Times New Roman"/>
          <w:b/>
          <w:noProof/>
          <w:sz w:val="28"/>
          <w:szCs w:val="28"/>
        </w:rPr>
        <w:t>слайд 10</w:t>
      </w:r>
    </w:p>
    <w:p w:rsidR="008B6E9D" w:rsidRPr="006A0A86" w:rsidRDefault="000618B7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вид работы применяется </w:t>
      </w:r>
      <w:r w:rsidR="008B6E9D"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для генерации идей. Соблюдается жесткий регламент. Распределяются роли внутри группы (ведущего, секретаря, хронометриста). После выработки коллективного решения в</w:t>
      </w:r>
      <w:r w:rsidR="00CE288C"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нутри группы делаются </w:t>
      </w:r>
      <w:proofErr w:type="gramStart"/>
      <w:r w:rsidR="00CE288C" w:rsidRPr="006A0A86">
        <w:rPr>
          <w:rFonts w:ascii="Times New Roman" w:hAnsi="Times New Roman" w:cs="Times New Roman"/>
          <w:color w:val="000000"/>
          <w:sz w:val="28"/>
          <w:szCs w:val="28"/>
        </w:rPr>
        <w:t>доклады ,</w:t>
      </w:r>
      <w:proofErr w:type="gramEnd"/>
      <w:r w:rsidR="00CE288C"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а затем </w:t>
      </w:r>
      <w:r w:rsidR="00682C54">
        <w:rPr>
          <w:rFonts w:ascii="Times New Roman" w:hAnsi="Times New Roman" w:cs="Times New Roman"/>
          <w:color w:val="000000"/>
          <w:sz w:val="28"/>
          <w:szCs w:val="28"/>
        </w:rPr>
        <w:t xml:space="preserve"> слушаются </w:t>
      </w:r>
      <w:r w:rsidR="008B6E9D" w:rsidRPr="006A0A86">
        <w:rPr>
          <w:rFonts w:ascii="Times New Roman" w:hAnsi="Times New Roman" w:cs="Times New Roman"/>
          <w:color w:val="000000"/>
          <w:sz w:val="28"/>
          <w:szCs w:val="28"/>
        </w:rPr>
        <w:t>сообщения от разных групп.</w:t>
      </w:r>
    </w:p>
    <w:p w:rsidR="00CE288C" w:rsidRPr="006A0A86" w:rsidRDefault="00CE288C" w:rsidP="006A0A8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Пример использования мозгового штурма вы можете рассмотреть на слайде. </w:t>
      </w:r>
      <w:r w:rsidRPr="006A0A86">
        <w:rPr>
          <w:rFonts w:ascii="Times New Roman" w:hAnsi="Times New Roman" w:cs="Times New Roman"/>
          <w:b/>
          <w:color w:val="000000"/>
          <w:sz w:val="28"/>
          <w:szCs w:val="28"/>
        </w:rPr>
        <w:t>Слайд 11</w:t>
      </w:r>
    </w:p>
    <w:p w:rsidR="00CE288C" w:rsidRDefault="00CE288C" w:rsidP="006A0A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="00717408"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дети наблюдают за </w:t>
      </w:r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словами, выдвигают </w:t>
      </w:r>
      <w:proofErr w:type="gramStart"/>
      <w:r w:rsidRPr="006A0A86">
        <w:rPr>
          <w:rFonts w:ascii="Times New Roman" w:hAnsi="Times New Roman" w:cs="Times New Roman"/>
          <w:color w:val="000000"/>
          <w:sz w:val="28"/>
          <w:szCs w:val="28"/>
        </w:rPr>
        <w:t>идеи ,</w:t>
      </w:r>
      <w:proofErr w:type="gramEnd"/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 когда необходимо писать И или Ы </w:t>
      </w:r>
      <w:r w:rsidR="00717408" w:rsidRPr="006A0A86">
        <w:rPr>
          <w:rFonts w:ascii="Times New Roman" w:hAnsi="Times New Roman" w:cs="Times New Roman"/>
          <w:color w:val="000000"/>
          <w:sz w:val="28"/>
          <w:szCs w:val="28"/>
        </w:rPr>
        <w:t>, формулируют свои предположения , а затем каждая группа их озвучивает.</w:t>
      </w:r>
    </w:p>
    <w:p w:rsidR="000618B7" w:rsidRPr="006A0A86" w:rsidRDefault="000618B7" w:rsidP="006A0A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17408" w:rsidRPr="006A0A86" w:rsidRDefault="00717408" w:rsidP="006A0A8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A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вид групповой работы – КОРЗИНА ИДЕЙ </w:t>
      </w:r>
      <w:r w:rsidRPr="006A0A86">
        <w:rPr>
          <w:rFonts w:ascii="Times New Roman" w:hAnsi="Times New Roman" w:cs="Times New Roman"/>
          <w:b/>
          <w:color w:val="000000"/>
          <w:sz w:val="28"/>
          <w:szCs w:val="28"/>
        </w:rPr>
        <w:t>слайд 12</w:t>
      </w:r>
    </w:p>
    <w:p w:rsidR="00682C54" w:rsidRDefault="00717408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Объявляется тема урока, затем каждый ученик </w:t>
      </w:r>
      <w:proofErr w:type="spellStart"/>
      <w:r w:rsidRPr="006A0A8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6A0A86">
        <w:rPr>
          <w:rFonts w:ascii="Times New Roman" w:hAnsi="Times New Roman" w:cs="Times New Roman"/>
          <w:sz w:val="28"/>
          <w:szCs w:val="28"/>
        </w:rPr>
        <w:t xml:space="preserve"> записывает в тетради все, что ему известно по теме. </w:t>
      </w:r>
    </w:p>
    <w:p w:rsidR="00682C54" w:rsidRDefault="00717408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Потом учащиеся обмениваются информацией, выясняя, в чем совпали их мнения, а в чем возникли разногласия. </w:t>
      </w:r>
    </w:p>
    <w:p w:rsidR="00717408" w:rsidRDefault="00717408" w:rsidP="00682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>В заключении каждая группа высказывает свое мнение по теме. Причем ответы не должны повторятся. Все высказывания учитель кратко</w:t>
      </w:r>
      <w:r w:rsidR="00682C54">
        <w:rPr>
          <w:rFonts w:ascii="Times New Roman" w:hAnsi="Times New Roman" w:cs="Times New Roman"/>
          <w:sz w:val="28"/>
          <w:szCs w:val="28"/>
        </w:rPr>
        <w:t xml:space="preserve"> записывает на доске.</w:t>
      </w:r>
    </w:p>
    <w:p w:rsidR="00651AE7" w:rsidRPr="006A0A86" w:rsidRDefault="00651AE7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5DA8" w:rsidRDefault="000F5DA8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b/>
          <w:sz w:val="28"/>
          <w:szCs w:val="28"/>
        </w:rPr>
        <w:t xml:space="preserve">Слайд13 </w:t>
      </w:r>
      <w:r w:rsidRPr="006A0A86">
        <w:rPr>
          <w:rFonts w:ascii="Times New Roman" w:hAnsi="Times New Roman" w:cs="Times New Roman"/>
          <w:sz w:val="28"/>
          <w:szCs w:val="28"/>
        </w:rPr>
        <w:t xml:space="preserve"> на слайде приведен пример данного вида работы, детям необходимо было собрать в корзину все идеи про имя существительное</w:t>
      </w:r>
    </w:p>
    <w:p w:rsidR="00651AE7" w:rsidRPr="006A0A86" w:rsidRDefault="00651AE7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AA1" w:rsidRPr="006A0A86" w:rsidRDefault="00800AA1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Следующий вид групповой работы СБОР  АССОЦИАЦИЙ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800AA1" w:rsidRPr="006A0A86" w:rsidRDefault="00800AA1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Выделяется  ключевое понятие изучаемой темы. Ученики  за определенное время пишут, как можно больше слов или выражений, связанных с предложенным понятием. Важно, чтобы школьники писали </w:t>
      </w:r>
      <w:r w:rsidR="00651AE7">
        <w:rPr>
          <w:rFonts w:ascii="Times New Roman" w:hAnsi="Times New Roman" w:cs="Times New Roman"/>
          <w:sz w:val="28"/>
          <w:szCs w:val="28"/>
        </w:rPr>
        <w:t xml:space="preserve">все </w:t>
      </w:r>
      <w:r w:rsidRPr="006A0A86">
        <w:rPr>
          <w:rFonts w:ascii="Times New Roman" w:hAnsi="Times New Roman" w:cs="Times New Roman"/>
          <w:sz w:val="28"/>
          <w:szCs w:val="28"/>
        </w:rPr>
        <w:t>приходящие на ум ассоциации.</w:t>
      </w:r>
    </w:p>
    <w:p w:rsidR="00800AA1" w:rsidRPr="006A0A86" w:rsidRDefault="00800AA1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AA1" w:rsidRPr="006A0A86" w:rsidRDefault="00800AA1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>Сначала ученики работают индивидуальн</w:t>
      </w:r>
      <w:r w:rsidR="00682C54">
        <w:rPr>
          <w:rFonts w:ascii="Times New Roman" w:hAnsi="Times New Roman" w:cs="Times New Roman"/>
          <w:sz w:val="28"/>
          <w:szCs w:val="28"/>
        </w:rPr>
        <w:t>о, потом обсуждают  в группах. Далее г</w:t>
      </w:r>
      <w:r w:rsidRPr="006A0A86">
        <w:rPr>
          <w:rFonts w:ascii="Times New Roman" w:hAnsi="Times New Roman" w:cs="Times New Roman"/>
          <w:sz w:val="28"/>
          <w:szCs w:val="28"/>
        </w:rPr>
        <w:t>руппы вырабатывают коллективный вариант.</w:t>
      </w:r>
    </w:p>
    <w:p w:rsidR="00682C54" w:rsidRDefault="002F3E30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>Затем</w:t>
      </w:r>
      <w:r w:rsidR="00800AA1" w:rsidRPr="006A0A86">
        <w:rPr>
          <w:rFonts w:ascii="Times New Roman" w:hAnsi="Times New Roman" w:cs="Times New Roman"/>
          <w:sz w:val="28"/>
          <w:szCs w:val="28"/>
        </w:rPr>
        <w:t xml:space="preserve"> каждая группа поочередно называет одно из выписанных выражений. Учитель их фиксирует на доске. Основное условие не повторять то, что уже было сказано другими. </w:t>
      </w:r>
    </w:p>
    <w:p w:rsidR="002F3E30" w:rsidRPr="006A0A86" w:rsidRDefault="002F3E30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6A0A86">
        <w:rPr>
          <w:rFonts w:ascii="Times New Roman" w:hAnsi="Times New Roman" w:cs="Times New Roman"/>
          <w:sz w:val="28"/>
          <w:szCs w:val="28"/>
        </w:rPr>
        <w:t>посмотрим ,</w:t>
      </w:r>
      <w:proofErr w:type="gramEnd"/>
      <w:r w:rsidRPr="006A0A86">
        <w:rPr>
          <w:rFonts w:ascii="Times New Roman" w:hAnsi="Times New Roman" w:cs="Times New Roman"/>
          <w:sz w:val="28"/>
          <w:szCs w:val="28"/>
        </w:rPr>
        <w:t xml:space="preserve"> какие ассоциации возникают у детей , когда они слышат слово  школа 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 15 (</w:t>
      </w:r>
      <w:r w:rsidRPr="006A0A86">
        <w:rPr>
          <w:rFonts w:ascii="Times New Roman" w:hAnsi="Times New Roman" w:cs="Times New Roman"/>
          <w:sz w:val="28"/>
          <w:szCs w:val="28"/>
        </w:rPr>
        <w:t>второй дом, столовая, первая любовь, вторая мама, развитие)</w:t>
      </w:r>
    </w:p>
    <w:p w:rsidR="002F3E30" w:rsidRDefault="002F3E30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Такие виды работ как  КОРЗИНА ИДЕЙ И СБОР АССОЦИАЦИЙ  строятся по принципу снежного кома.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 16</w:t>
      </w:r>
      <w:r w:rsidR="005E5D09" w:rsidRPr="006A0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D09" w:rsidRPr="006A0A86">
        <w:rPr>
          <w:rFonts w:ascii="Times New Roman" w:hAnsi="Times New Roman" w:cs="Times New Roman"/>
          <w:sz w:val="28"/>
          <w:szCs w:val="28"/>
        </w:rPr>
        <w:t>пример</w:t>
      </w:r>
      <w:r w:rsidR="005E5D09" w:rsidRPr="006A0A86">
        <w:rPr>
          <w:rFonts w:ascii="Times New Roman" w:hAnsi="Times New Roman" w:cs="Times New Roman"/>
          <w:b/>
          <w:sz w:val="28"/>
          <w:szCs w:val="28"/>
        </w:rPr>
        <w:t xml:space="preserve"> слайд 17</w:t>
      </w:r>
    </w:p>
    <w:p w:rsidR="00651AE7" w:rsidRPr="006A0A86" w:rsidRDefault="00651AE7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5D09" w:rsidRPr="006A0A86" w:rsidRDefault="005E5D09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Следующий вид групповой работы называется ПРОДОЛЖИ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слайд18</w:t>
      </w:r>
    </w:p>
    <w:p w:rsidR="005E5D09" w:rsidRDefault="005E5D09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>Дети выполняют в группе различные задания по цепочке.</w:t>
      </w:r>
    </w:p>
    <w:p w:rsidR="00651AE7" w:rsidRPr="006A0A86" w:rsidRDefault="00651AE7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5D09" w:rsidRPr="006A0A86" w:rsidRDefault="005E5D09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19 </w:t>
      </w:r>
      <w:r w:rsidRPr="006A0A86">
        <w:rPr>
          <w:rFonts w:ascii="Times New Roman" w:hAnsi="Times New Roman" w:cs="Times New Roman"/>
          <w:sz w:val="28"/>
          <w:szCs w:val="28"/>
        </w:rPr>
        <w:t>ГРУППОВОЙ КЛАСТЕР –еще один вид групповой работы</w:t>
      </w:r>
      <w:r w:rsidR="00651AE7">
        <w:rPr>
          <w:rFonts w:ascii="Times New Roman" w:hAnsi="Times New Roman" w:cs="Times New Roman"/>
          <w:sz w:val="28"/>
          <w:szCs w:val="28"/>
        </w:rPr>
        <w:t>, который я использую на своих уроках</w:t>
      </w:r>
    </w:p>
    <w:p w:rsidR="005E5D09" w:rsidRDefault="005E5D09" w:rsidP="006A0A8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 оформляется в виде грозди или модели планеты со спутниками. В центре располагается основное понятие, по сторонам обозначаются крупные смысловые единицы, соединенные с центральным понятием прямыми линиями. И уже вокруг «спутников» могут находит</w:t>
      </w:r>
      <w:r w:rsidR="00E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менее значительные </w:t>
      </w: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единицы, более полно раскрывающие тему. </w:t>
      </w:r>
    </w:p>
    <w:p w:rsidR="00651AE7" w:rsidRPr="006A0A86" w:rsidRDefault="00651AE7" w:rsidP="006A0A8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09" w:rsidRDefault="001E4C1B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Вот какие кластеры дети составили по теме «Существительное»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651AE7" w:rsidRPr="006A0A86" w:rsidRDefault="00651AE7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E4C1B" w:rsidRPr="006A0A86" w:rsidRDefault="001E4C1B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Следующий вид групповой работы ОХОТА ЗА СОКРОВИЩАМИ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1E4C1B" w:rsidRDefault="001E4C1B" w:rsidP="006A0A86">
      <w:pPr>
        <w:pStyle w:val="a4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>Учитель составляет вопросы, которые требуют знаний фактов или их осмысления, а</w:t>
      </w:r>
      <w:r w:rsidRPr="006A0A86">
        <w:rPr>
          <w:rFonts w:ascii="Times New Roman" w:hAnsi="Times New Roman" w:cs="Times New Roman"/>
          <w:sz w:val="28"/>
          <w:szCs w:val="28"/>
        </w:rPr>
        <w:t xml:space="preserve"> </w:t>
      </w:r>
      <w:r w:rsidR="00E2637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группа отвечает на них</w:t>
      </w:r>
      <w:r w:rsidRPr="006A0A86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, используя  учебник или дополнительную литературу</w:t>
      </w:r>
    </w:p>
    <w:p w:rsidR="00651AE7" w:rsidRPr="006A0A86" w:rsidRDefault="00651AE7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C1B" w:rsidRPr="006A0A86" w:rsidRDefault="001E4C1B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ПИСЬМО ПО КРУГУ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1E4C1B" w:rsidRDefault="001E4C1B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В данном виде работы листы передаются по часовой стрелке. Каждый должен прочитать написанное и продолжить запись. Так продолжается, пока лист не вернется к первому ученику.  Слово предоставляется одному спикеру, который озвучивает написанное. Остальные члены группы дополняют или корректируют написанное.  Группа, которая наиболее полно осветила вопрос, </w:t>
      </w:r>
      <w:proofErr w:type="gramStart"/>
      <w:r w:rsidRPr="006A0A86">
        <w:rPr>
          <w:rFonts w:ascii="Times New Roman" w:hAnsi="Times New Roman" w:cs="Times New Roman"/>
          <w:sz w:val="28"/>
          <w:szCs w:val="28"/>
        </w:rPr>
        <w:t xml:space="preserve">поощряется </w:t>
      </w:r>
      <w:r w:rsidR="006D224A" w:rsidRPr="006A0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373" w:rsidRPr="006A0A86" w:rsidRDefault="00E26373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C1B" w:rsidRPr="006A0A86" w:rsidRDefault="006D224A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ЖОКЕЙ И ЛОШАДЬ 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6D224A" w:rsidRPr="006A0A86" w:rsidRDefault="006D224A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две группы: «жокеев» и «лошадей». Первые получают карточки с вопросами, вторые – с правильными ответами.</w:t>
      </w:r>
      <w:r w:rsidRPr="006A0A86">
        <w:rPr>
          <w:rFonts w:ascii="Times New Roman" w:hAnsi="Times New Roman" w:cs="Times New Roman"/>
          <w:sz w:val="28"/>
          <w:szCs w:val="28"/>
        </w:rPr>
        <w:t xml:space="preserve"> </w:t>
      </w: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«жокей» должен найти свою «лошадь». </w:t>
      </w:r>
    </w:p>
    <w:p w:rsidR="006D224A" w:rsidRDefault="006D224A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При изучении темы «Склонение имени существительного» на этапе закрепления я использовала этот вид работы таким образом: у одних детей (жокеев)были карточки с видом </w:t>
      </w:r>
      <w:proofErr w:type="gramStart"/>
      <w:r w:rsidRPr="006A0A86">
        <w:rPr>
          <w:rFonts w:ascii="Times New Roman" w:hAnsi="Times New Roman" w:cs="Times New Roman"/>
          <w:sz w:val="28"/>
          <w:szCs w:val="28"/>
        </w:rPr>
        <w:t>склонения ,</w:t>
      </w:r>
      <w:proofErr w:type="gramEnd"/>
      <w:r w:rsidRPr="006A0A86">
        <w:rPr>
          <w:rFonts w:ascii="Times New Roman" w:hAnsi="Times New Roman" w:cs="Times New Roman"/>
          <w:sz w:val="28"/>
          <w:szCs w:val="28"/>
        </w:rPr>
        <w:t xml:space="preserve"> у других (лошади) – были слова, которые необходимо было поставить в начальную форму, определить склонение, затем этим детям нужно было найти своего жокея. </w:t>
      </w:r>
      <w:r w:rsidRPr="006A0A86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651AE7" w:rsidRPr="006A0A86" w:rsidRDefault="00651AE7" w:rsidP="006A0A8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24A" w:rsidRPr="006A0A86" w:rsidRDefault="006A0A86" w:rsidP="006A0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>Самая неприятная</w:t>
      </w:r>
      <w:r w:rsidR="006D224A"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черта</w:t>
      </w:r>
      <w:r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этого вида работы</w:t>
      </w:r>
      <w:r w:rsidR="006D224A"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– необходимость всему коллективу учащихся од</w:t>
      </w:r>
      <w:r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>новременно ходить по классу</w:t>
      </w:r>
      <w:r w:rsidR="006D224A"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  <w:r w:rsidRPr="006A0A8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Но у него есть и огромный плюс – дети могут подвигаться</w:t>
      </w:r>
      <w:r w:rsidR="00651AE7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6D224A" w:rsidRPr="006A0A86" w:rsidRDefault="006D224A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0A86" w:rsidRPr="00651AE7" w:rsidRDefault="006A0A86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>Последний вид групповой работы, который я использую на своих уроках -  это БОЛЬШОЙ КРУГ</w:t>
      </w:r>
      <w:r w:rsidR="00651AE7">
        <w:rPr>
          <w:rFonts w:ascii="Times New Roman" w:hAnsi="Times New Roman" w:cs="Times New Roman"/>
          <w:sz w:val="28"/>
          <w:szCs w:val="28"/>
        </w:rPr>
        <w:t xml:space="preserve"> </w:t>
      </w:r>
      <w:r w:rsidR="00651AE7" w:rsidRPr="00651AE7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8E0E2C" w:rsidRDefault="00E26373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6A0A86" w:rsidRPr="006A0A86">
        <w:rPr>
          <w:rFonts w:ascii="Times New Roman" w:hAnsi="Times New Roman" w:cs="Times New Roman"/>
          <w:sz w:val="28"/>
          <w:szCs w:val="28"/>
        </w:rPr>
        <w:t>а рассаживается на стульях в круг</w:t>
      </w: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формулирует проблему.</w:t>
      </w:r>
      <w:r w:rsidR="006A0A86" w:rsidRPr="006A0A86">
        <w:rPr>
          <w:rFonts w:ascii="Times New Roman" w:hAnsi="Times New Roman" w:cs="Times New Roman"/>
          <w:sz w:val="28"/>
          <w:szCs w:val="28"/>
        </w:rPr>
        <w:t xml:space="preserve"> </w:t>
      </w: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определенного времени каждый ученик индивидуально, на своем листе записывает предлагаемые меры для решения проблемы.</w:t>
      </w:r>
      <w:r w:rsidR="006A0A86" w:rsidRPr="006A0A86">
        <w:rPr>
          <w:rFonts w:ascii="Times New Roman" w:hAnsi="Times New Roman" w:cs="Times New Roman"/>
          <w:sz w:val="28"/>
          <w:szCs w:val="28"/>
        </w:rPr>
        <w:t xml:space="preserve"> Далее п</w:t>
      </w: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кругу каждый зачитывает свои предложения, группа молча выслушивает  и проводит голосование по каждому пункту – включать ли его в общее решение, которое по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разговора фиксируется на</w:t>
      </w:r>
      <w:r w:rsidRPr="006A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 ответов.</w:t>
      </w:r>
      <w:r w:rsidR="006A0A86" w:rsidRPr="006A0A86">
        <w:rPr>
          <w:rFonts w:ascii="Times New Roman" w:hAnsi="Times New Roman" w:cs="Times New Roman"/>
          <w:sz w:val="28"/>
          <w:szCs w:val="28"/>
        </w:rPr>
        <w:t xml:space="preserve">  </w:t>
      </w:r>
      <w:r w:rsidR="006A0A86" w:rsidRPr="006A0A8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51AE7">
        <w:rPr>
          <w:rFonts w:ascii="Times New Roman" w:hAnsi="Times New Roman" w:cs="Times New Roman"/>
          <w:b/>
          <w:sz w:val="28"/>
          <w:szCs w:val="28"/>
        </w:rPr>
        <w:t>26</w:t>
      </w:r>
    </w:p>
    <w:p w:rsidR="00651AE7" w:rsidRPr="006A0A86" w:rsidRDefault="00651AE7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0A86" w:rsidRDefault="006A0A86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86">
        <w:rPr>
          <w:rFonts w:ascii="Times New Roman" w:hAnsi="Times New Roman" w:cs="Times New Roman"/>
          <w:sz w:val="28"/>
          <w:szCs w:val="28"/>
        </w:rPr>
        <w:t xml:space="preserve">В заключении мне бы хотелось дать несколько советов тем, кто решил использовать групповые виды работы на своих уроках </w:t>
      </w:r>
      <w:r w:rsidR="00651AE7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651AE7" w:rsidRPr="006A0A86" w:rsidRDefault="00651AE7" w:rsidP="006A0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0A86" w:rsidRPr="006A0A86" w:rsidRDefault="00651AE7" w:rsidP="006A0A8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="00E2637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не принуждайте</w:t>
      </w:r>
      <w:r w:rsidR="006A0A86" w:rsidRPr="006A0A86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к общей работе детей, которые не хотят вместе работать</w:t>
      </w:r>
    </w:p>
    <w:p w:rsidR="006A0A86" w:rsidRPr="006A0A86" w:rsidRDefault="00651AE7" w:rsidP="006A0A8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="00E2637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разрешите</w:t>
      </w:r>
      <w:r w:rsidR="006A0A86" w:rsidRPr="006A0A86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отсесть в другое место ученику, который хочет работать один</w:t>
      </w:r>
    </w:p>
    <w:p w:rsidR="006A0A86" w:rsidRPr="006A0A86" w:rsidRDefault="00651AE7" w:rsidP="006A0A8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="00E2637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не требуйте</w:t>
      </w:r>
      <w:r w:rsidR="006A0A86" w:rsidRPr="006A0A86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в классе абсолютной тишины</w:t>
      </w:r>
    </w:p>
    <w:p w:rsidR="006A0A86" w:rsidRDefault="00651AE7" w:rsidP="006A0A86">
      <w:pPr>
        <w:pStyle w:val="a4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="00E2637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не наказывайте</w:t>
      </w:r>
      <w:r w:rsidR="006A0A86" w:rsidRPr="006A0A86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детей лишением права участвовать в совместной работе</w:t>
      </w:r>
    </w:p>
    <w:p w:rsidR="00E26373" w:rsidRPr="006A0A86" w:rsidRDefault="00E26373" w:rsidP="00E2637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Pr="006A0A86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групповая работа должна занимать не более 15-20 минут в I – II классах, не более 20-30 минут – в III – IV классах</w:t>
      </w:r>
    </w:p>
    <w:p w:rsidR="00E26373" w:rsidRPr="006A0A86" w:rsidRDefault="00E26373" w:rsidP="006A0A8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86" w:rsidRPr="006A0A86" w:rsidRDefault="006A0A86" w:rsidP="006A0A8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86">
        <w:rPr>
          <w:rFonts w:ascii="Times New Roman" w:hAnsi="Times New Roman" w:cs="Times New Roman"/>
          <w:b/>
          <w:sz w:val="28"/>
          <w:szCs w:val="28"/>
        </w:rPr>
        <w:t>слайд27</w:t>
      </w:r>
    </w:p>
    <w:p w:rsidR="00FF5A77" w:rsidRPr="006A0A86" w:rsidRDefault="00FF5A77" w:rsidP="006A0A8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F5A77" w:rsidRPr="006A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2060"/>
    <w:multiLevelType w:val="multilevel"/>
    <w:tmpl w:val="70E6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525EE"/>
    <w:multiLevelType w:val="hybridMultilevel"/>
    <w:tmpl w:val="92B48C1C"/>
    <w:lvl w:ilvl="0" w:tplc="8006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C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C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0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8A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02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1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C7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B03A58"/>
    <w:multiLevelType w:val="hybridMultilevel"/>
    <w:tmpl w:val="FD24FDEA"/>
    <w:lvl w:ilvl="0" w:tplc="9D78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C3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0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4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46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4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4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25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E1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506BD9"/>
    <w:multiLevelType w:val="hybridMultilevel"/>
    <w:tmpl w:val="4B0CA044"/>
    <w:lvl w:ilvl="0" w:tplc="E1B0B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E0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8C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60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8B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EB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2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EA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8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3B1B28"/>
    <w:multiLevelType w:val="multilevel"/>
    <w:tmpl w:val="054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679D6"/>
    <w:multiLevelType w:val="hybridMultilevel"/>
    <w:tmpl w:val="C1E28D64"/>
    <w:lvl w:ilvl="0" w:tplc="BFBC3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2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0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C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2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E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0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2F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9D"/>
    <w:rsid w:val="000618B7"/>
    <w:rsid w:val="00083E4E"/>
    <w:rsid w:val="000F5DA8"/>
    <w:rsid w:val="00124FF7"/>
    <w:rsid w:val="001E4C1B"/>
    <w:rsid w:val="002F3E30"/>
    <w:rsid w:val="00533C5D"/>
    <w:rsid w:val="005E5D09"/>
    <w:rsid w:val="00651AE7"/>
    <w:rsid w:val="00682C54"/>
    <w:rsid w:val="006A0A86"/>
    <w:rsid w:val="006D224A"/>
    <w:rsid w:val="00717408"/>
    <w:rsid w:val="007C057D"/>
    <w:rsid w:val="00800AA1"/>
    <w:rsid w:val="008B6E9D"/>
    <w:rsid w:val="008E0E2C"/>
    <w:rsid w:val="00BC4FE9"/>
    <w:rsid w:val="00CE288C"/>
    <w:rsid w:val="00D33E9A"/>
    <w:rsid w:val="00E26373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E002-6BD8-4FCA-B134-E238F29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05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8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4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888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58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12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37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40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4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3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93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37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3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92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6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08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37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95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2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48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9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5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23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07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Учитель</cp:lastModifiedBy>
  <cp:revision>4</cp:revision>
  <cp:lastPrinted>2020-02-24T13:08:00Z</cp:lastPrinted>
  <dcterms:created xsi:type="dcterms:W3CDTF">2020-02-16T07:30:00Z</dcterms:created>
  <dcterms:modified xsi:type="dcterms:W3CDTF">2021-03-29T08:46:00Z</dcterms:modified>
</cp:coreProperties>
</file>