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9" w:rsidRPr="00A27169" w:rsidRDefault="00A27169" w:rsidP="00A271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класс по русскому родному языку в 1 классе по теме «Во что одевались в старину»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 xml:space="preserve">1 слайд </w:t>
      </w:r>
    </w:p>
    <w:p w:rsidR="009861DF" w:rsidRPr="005E13A7" w:rsidRDefault="002D076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Предмет относится к образовательной области «Родной язык и родная литература»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 слайд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Работа по учебникам поможет ученику понять, насколько важно  изучение родного языка  для постижения культуры своего народа. К сожалению, в нашей школе только один учебник у учителя в 1 классе, а во 2 классе даже нет учебника у учителя, работаем по учебнику электронном виде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3 слайд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5E13A7">
        <w:rPr>
          <w:rFonts w:ascii="Times New Roman" w:hAnsi="Times New Roman" w:cs="Times New Roman"/>
          <w:bCs/>
          <w:sz w:val="32"/>
          <w:szCs w:val="32"/>
        </w:rPr>
        <w:t>ЦЕЛИ изучения курса  русского  родного языка  в 1–4 классах Вы видите на слайде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 xml:space="preserve">4 слайд 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Основные содержательные линии курса содержат 3 раздела: русский язык: прошлое и настоящее, Язык в действии, секреты речи и текста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5 слайд</w:t>
      </w:r>
    </w:p>
    <w:p w:rsidR="002D076D" w:rsidRPr="005E13A7" w:rsidRDefault="002D076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Так выглядит учебник для 1 класса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6 слайд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Условные обозначения</w:t>
      </w:r>
    </w:p>
    <w:p w:rsidR="00504BE9" w:rsidRPr="005E13A7" w:rsidRDefault="00A63EA5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7 слайд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Я покажу мастер класс в 1 классе по блоку «Русский язык: прошлое и настоящее». Тема урока «Во что одевались в старину» </w:t>
      </w:r>
    </w:p>
    <w:p w:rsidR="002D076D" w:rsidRPr="005E13A7" w:rsidRDefault="00504BE9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63EA5" w:rsidRPr="005E13A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</w:p>
    <w:p w:rsidR="00A63EA5" w:rsidRPr="005E13A7" w:rsidRDefault="00A63EA5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lastRenderedPageBreak/>
        <w:t>Сег</w:t>
      </w:r>
      <w:r w:rsidR="00504BE9" w:rsidRPr="005E13A7">
        <w:rPr>
          <w:rFonts w:ascii="Times New Roman" w:hAnsi="Times New Roman" w:cs="Times New Roman"/>
          <w:sz w:val="32"/>
          <w:szCs w:val="32"/>
        </w:rPr>
        <w:t>о</w:t>
      </w:r>
      <w:r w:rsidRPr="005E13A7">
        <w:rPr>
          <w:rFonts w:ascii="Times New Roman" w:hAnsi="Times New Roman" w:cs="Times New Roman"/>
          <w:sz w:val="32"/>
          <w:szCs w:val="32"/>
        </w:rPr>
        <w:t>дня мы с вами проведём урок русского родного языка в 1 классе</w:t>
      </w:r>
      <w:r w:rsidR="00504BE9" w:rsidRPr="005E13A7">
        <w:rPr>
          <w:rFonts w:ascii="Times New Roman" w:hAnsi="Times New Roman" w:cs="Times New Roman"/>
          <w:sz w:val="32"/>
          <w:szCs w:val="32"/>
        </w:rPr>
        <w:t>. Уверена. Что вы очень любите разгадывать загадки, я приготовила их несколько. (Здесь я предлагаю работу в паре). Прочитайте загадки и разгадайте их вместе с соседом по парте. Начинаем, о чем первая загадка? Прочитайте.</w:t>
      </w:r>
    </w:p>
    <w:p w:rsidR="00504BE9" w:rsidRPr="005E13A7" w:rsidRDefault="00504BE9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9 слайд</w:t>
      </w:r>
    </w:p>
    <w:p w:rsidR="00504BE9" w:rsidRPr="005E13A7" w:rsidRDefault="00504BE9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Верно, это арбуз</w:t>
      </w:r>
    </w:p>
    <w:p w:rsidR="00504BE9" w:rsidRPr="005E13A7" w:rsidRDefault="00504BE9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10 слайд</w:t>
      </w:r>
    </w:p>
    <w:p w:rsidR="00504BE9" w:rsidRPr="005E13A7" w:rsidRDefault="00504BE9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О ком следующая загадка? Догадались?</w:t>
      </w:r>
    </w:p>
    <w:p w:rsidR="00504BE9" w:rsidRPr="005E13A7" w:rsidRDefault="00504BE9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Верно, это воробей</w:t>
      </w:r>
    </w:p>
    <w:p w:rsidR="00504BE9" w:rsidRPr="005E13A7" w:rsidRDefault="004F34BB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11 и 12 слайды</w:t>
      </w:r>
      <w:r w:rsidRPr="005E13A7">
        <w:rPr>
          <w:rFonts w:ascii="Times New Roman" w:hAnsi="Times New Roman" w:cs="Times New Roman"/>
          <w:sz w:val="32"/>
          <w:szCs w:val="32"/>
        </w:rPr>
        <w:t xml:space="preserve"> (Также далее работаем с другими загадками) </w:t>
      </w:r>
    </w:p>
    <w:p w:rsidR="004F34BB" w:rsidRPr="005E13A7" w:rsidRDefault="004F34BB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13 слайд</w:t>
      </w:r>
    </w:p>
    <w:p w:rsidR="004F34BB" w:rsidRPr="005E13A7" w:rsidRDefault="004F34BB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Мне кажется. Что вы испытали затрудне</w:t>
      </w:r>
      <w:r w:rsidR="00603430" w:rsidRPr="005E13A7">
        <w:rPr>
          <w:rFonts w:ascii="Times New Roman" w:hAnsi="Times New Roman" w:cs="Times New Roman"/>
          <w:sz w:val="32"/>
          <w:szCs w:val="32"/>
        </w:rPr>
        <w:t>н</w:t>
      </w:r>
      <w:r w:rsidRPr="005E13A7">
        <w:rPr>
          <w:rFonts w:ascii="Times New Roman" w:hAnsi="Times New Roman" w:cs="Times New Roman"/>
          <w:sz w:val="32"/>
          <w:szCs w:val="32"/>
        </w:rPr>
        <w:t>и</w:t>
      </w:r>
      <w:r w:rsidR="00603430" w:rsidRPr="005E13A7">
        <w:rPr>
          <w:rFonts w:ascii="Times New Roman" w:hAnsi="Times New Roman" w:cs="Times New Roman"/>
          <w:sz w:val="32"/>
          <w:szCs w:val="32"/>
        </w:rPr>
        <w:t>я</w:t>
      </w:r>
      <w:r w:rsidRPr="005E13A7">
        <w:rPr>
          <w:rFonts w:ascii="Times New Roman" w:hAnsi="Times New Roman" w:cs="Times New Roman"/>
          <w:sz w:val="32"/>
          <w:szCs w:val="32"/>
        </w:rPr>
        <w:t xml:space="preserve"> в разгадывании загадок. Почему?</w:t>
      </w:r>
    </w:p>
    <w:p w:rsidR="004F34BB" w:rsidRPr="005E13A7" w:rsidRDefault="004F34BB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Правильно, вам встретились непонятные слова, которые в современном русском языке мы редко слышим и употребляем. Таким образом</w:t>
      </w:r>
      <w:r w:rsidR="00603430" w:rsidRPr="005E13A7">
        <w:rPr>
          <w:rFonts w:ascii="Times New Roman" w:hAnsi="Times New Roman" w:cs="Times New Roman"/>
          <w:sz w:val="32"/>
          <w:szCs w:val="32"/>
        </w:rPr>
        <w:t>, у нас возникает  вопрос урока: Прочитайте на слайде:</w:t>
      </w:r>
    </w:p>
    <w:p w:rsidR="00603430" w:rsidRPr="005E13A7" w:rsidRDefault="00603430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Найдите в текстах загадок непонятные слова и подчеркните их</w:t>
      </w:r>
    </w:p>
    <w:p w:rsidR="00603430" w:rsidRPr="005E13A7" w:rsidRDefault="00603430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14 слайд</w:t>
      </w:r>
    </w:p>
    <w:p w:rsidR="00504BE9" w:rsidRPr="005E13A7" w:rsidRDefault="00603430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Назовите такое слово в загадке про арбуз, а в загадке про воробья? И так далее…</w:t>
      </w:r>
    </w:p>
    <w:p w:rsidR="00F37D06" w:rsidRPr="005E13A7" w:rsidRDefault="00F37D06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15 слайд</w:t>
      </w:r>
    </w:p>
    <w:p w:rsidR="00F37D06" w:rsidRPr="005E13A7" w:rsidRDefault="00F37D06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Подумайте и скажите, какое общее понятие объединяет все эти слова?</w:t>
      </w:r>
    </w:p>
    <w:p w:rsidR="00F37D06" w:rsidRPr="005E13A7" w:rsidRDefault="00F37D06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Верно, это предметы одежды. Уточню, ребята, это предметы старинной одежды.</w:t>
      </w:r>
    </w:p>
    <w:p w:rsidR="00F37D06" w:rsidRPr="005E13A7" w:rsidRDefault="00F37D06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16 слайд</w:t>
      </w:r>
    </w:p>
    <w:p w:rsidR="00F37D06" w:rsidRPr="005E13A7" w:rsidRDefault="00F37D06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Это страница учебника, на которой даны загадки и про сарафан, ещё одна про кафтан. Значок слева вверху обозначает «Читаем вместе».</w:t>
      </w:r>
    </w:p>
    <w:p w:rsidR="000919DC" w:rsidRPr="005E13A7" w:rsidRDefault="00F37D06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Далее, Изменения в жизни людей </w:t>
      </w:r>
      <w:r w:rsidR="000919DC" w:rsidRPr="005E13A7">
        <w:rPr>
          <w:rFonts w:ascii="Times New Roman" w:hAnsi="Times New Roman" w:cs="Times New Roman"/>
          <w:sz w:val="32"/>
          <w:szCs w:val="32"/>
        </w:rPr>
        <w:t>отражаются в языке. Сейчас мы не употребляем этих слов. Люди перестают во что-то одеваться. Чем-то пользоваться. И слова, которые называли эти предметы, употребляются все реже или совсем исчезают. А в загадках, пословицах. Поговорках и сказках они встречаются, потому что они придуманы очень давно, когда люди по-другому одевались.</w:t>
      </w:r>
    </w:p>
    <w:p w:rsidR="000919DC" w:rsidRPr="005E13A7" w:rsidRDefault="000919DC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17 слайд</w:t>
      </w:r>
    </w:p>
    <w:p w:rsidR="00F37D06" w:rsidRPr="005E13A7" w:rsidRDefault="000919DC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 Узнать. Что означают эти слова. И будет главной целью нашего урока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 xml:space="preserve">18 слайд 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Прочитайте тему урока на слайде. «Во что одевались в старину». Итак, давайте будем разбираться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19 слайд</w:t>
      </w:r>
      <w:r w:rsidRPr="005E13A7">
        <w:rPr>
          <w:rFonts w:ascii="Times New Roman" w:hAnsi="Times New Roman" w:cs="Times New Roman"/>
          <w:sz w:val="32"/>
          <w:szCs w:val="32"/>
        </w:rPr>
        <w:t xml:space="preserve">    Кафтан – это старинная верхняя мужская одежда. Как правило, носили богатые люди.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20 слайд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Почему же, ребята, арбуз в загадке сравнивается с кафтаном? Прочитайте, какой кафтан у арбуза?</w:t>
      </w:r>
      <w:r w:rsidR="00B46C1D" w:rsidRPr="005E13A7">
        <w:rPr>
          <w:rFonts w:ascii="Times New Roman" w:hAnsi="Times New Roman" w:cs="Times New Roman"/>
          <w:sz w:val="32"/>
          <w:szCs w:val="32"/>
        </w:rPr>
        <w:t xml:space="preserve"> (опять же здесь идёт работа с источником информации)</w:t>
      </w:r>
    </w:p>
    <w:p w:rsidR="007443F8" w:rsidRPr="005E13A7" w:rsidRDefault="007443F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 Да, кожура арбуза внешне схожа с достаточно дорогой тканью, из которой шили кафтан. Это была парча или бархат</w:t>
      </w:r>
    </w:p>
    <w:p w:rsidR="00B46C1D" w:rsidRPr="005E13A7" w:rsidRDefault="00B46C1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21 слайд</w:t>
      </w:r>
    </w:p>
    <w:p w:rsidR="00B46C1D" w:rsidRPr="005E13A7" w:rsidRDefault="00B46C1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А вот крестьянской верхней одеждой был армяк - - это верхняя долгополая одежда из грубой шерстяной ткани. С капюшоном. Без пуговиц и застёжек, запахивается ремнем. Напоминает шерстяной тёплый халат. Носили в холодное время. </w:t>
      </w:r>
      <w:r w:rsidRPr="005E13A7">
        <w:rPr>
          <w:rFonts w:ascii="Times New Roman" w:hAnsi="Times New Roman" w:cs="Times New Roman"/>
          <w:sz w:val="32"/>
          <w:szCs w:val="32"/>
        </w:rPr>
        <w:lastRenderedPageBreak/>
        <w:t>Напоминаю, что армяк носили бедные люди, крестьяне. (термины можно дать подготовленным ученикам, работа со словарём.)</w:t>
      </w:r>
    </w:p>
    <w:p w:rsidR="00B46C1D" w:rsidRPr="005E13A7" w:rsidRDefault="00B46C1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22 слайд</w:t>
      </w:r>
    </w:p>
    <w:p w:rsidR="00B46C1D" w:rsidRPr="005E13A7" w:rsidRDefault="00B46C1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Прочитайте, как говорится об армяке в загадке про воробья. Почему же именно так говорится про воробья?  (Высказывания детей).Да, воробей – птичка с неприметным опереньем, невзрачная, как и недорогая ткань на армяке. На Руси шили армяк из серой, коричневой или черноватой домашней ткани – армячины.</w:t>
      </w:r>
      <w:r w:rsidR="00BC61CD" w:rsidRPr="005E13A7">
        <w:rPr>
          <w:rFonts w:ascii="Times New Roman" w:hAnsi="Times New Roman" w:cs="Times New Roman"/>
          <w:sz w:val="32"/>
          <w:szCs w:val="32"/>
        </w:rPr>
        <w:t xml:space="preserve"> </w:t>
      </w:r>
      <w:r w:rsidRPr="005E13A7">
        <w:rPr>
          <w:rFonts w:ascii="Times New Roman" w:hAnsi="Times New Roman" w:cs="Times New Roman"/>
          <w:sz w:val="32"/>
          <w:szCs w:val="32"/>
        </w:rPr>
        <w:t>Отсюда и название, армяк</w:t>
      </w:r>
      <w:r w:rsidR="00BC61CD" w:rsidRPr="005E13A7">
        <w:rPr>
          <w:rFonts w:ascii="Times New Roman" w:hAnsi="Times New Roman" w:cs="Times New Roman"/>
          <w:sz w:val="32"/>
          <w:szCs w:val="32"/>
        </w:rPr>
        <w:t>.</w:t>
      </w:r>
    </w:p>
    <w:p w:rsidR="00BC61CD" w:rsidRPr="005E13A7" w:rsidRDefault="00BC61C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23 слайд</w:t>
      </w:r>
    </w:p>
    <w:p w:rsidR="00BC61CD" w:rsidRPr="005E13A7" w:rsidRDefault="00BC61C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Предлагаю вернуться на страницу учебника и сравнить кафтан и армяк. Рассмотрите внимательно, эти предметы одежды и скажите, что в них общего и чем они отличаются.</w:t>
      </w:r>
      <w:r w:rsidR="00E71F77" w:rsidRPr="005E13A7">
        <w:rPr>
          <w:rFonts w:ascii="Times New Roman" w:hAnsi="Times New Roman" w:cs="Times New Roman"/>
          <w:sz w:val="32"/>
          <w:szCs w:val="32"/>
        </w:rPr>
        <w:t xml:space="preserve"> (Также работаем и с другими словами)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Можно ли говорить, что одежда показывала место человека в обществе? А служила ли она украшением? В каком случае?</w:t>
      </w:r>
    </w:p>
    <w:p w:rsidR="00BC61CD" w:rsidRPr="005E13A7" w:rsidRDefault="00BC61C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А называли русские одежду – одежей. Предки наши считали, что одежа – это оберег. А отчего оберегала одежда. Правильно, от холода, от сглаза. От злых сил.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24 слайд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Итак, одежа в Древней Руси имела следующее значение (на слайде)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25 слайд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Слова. Ребята, о которых мы сегодня с вами говорим, старинные русские слова, можно встретить не только в загадках. А где ещё? Правильно, в пословицах, поговорках, сказках.</w:t>
      </w:r>
    </w:p>
    <w:p w:rsidR="00E71F77" w:rsidRPr="005E13A7" w:rsidRDefault="00E71F77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26 слайд</w:t>
      </w:r>
    </w:p>
    <w:p w:rsidR="007C25D1" w:rsidRPr="005E13A7" w:rsidRDefault="007C25D1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Прочитайте отрывок из сказки. Попробуйте угадать, из какой это сказки?. Какое слово встретилось из нашего урока?.</w:t>
      </w:r>
    </w:p>
    <w:p w:rsidR="007C25D1" w:rsidRPr="005E13A7" w:rsidRDefault="007C25D1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lastRenderedPageBreak/>
        <w:t xml:space="preserve">Узнали, это сказка «Царевна-лягушка» А слово с урока </w:t>
      </w:r>
      <w:r w:rsidR="009352DA" w:rsidRPr="005E13A7">
        <w:rPr>
          <w:rFonts w:ascii="Times New Roman" w:hAnsi="Times New Roman" w:cs="Times New Roman"/>
          <w:sz w:val="32"/>
          <w:szCs w:val="32"/>
        </w:rPr>
        <w:t>–</w:t>
      </w:r>
      <w:r w:rsidRPr="005E13A7">
        <w:rPr>
          <w:rFonts w:ascii="Times New Roman" w:hAnsi="Times New Roman" w:cs="Times New Roman"/>
          <w:sz w:val="32"/>
          <w:szCs w:val="32"/>
        </w:rPr>
        <w:t>кафтан</w:t>
      </w:r>
      <w:r w:rsidR="009352DA" w:rsidRPr="005E13A7">
        <w:rPr>
          <w:rFonts w:ascii="Times New Roman" w:hAnsi="Times New Roman" w:cs="Times New Roman"/>
          <w:sz w:val="32"/>
          <w:szCs w:val="32"/>
        </w:rPr>
        <w:t>.</w:t>
      </w:r>
    </w:p>
    <w:p w:rsidR="009352DA" w:rsidRPr="005E13A7" w:rsidRDefault="009352DA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27 слайд</w:t>
      </w:r>
    </w:p>
    <w:p w:rsidR="009352DA" w:rsidRPr="005E13A7" w:rsidRDefault="009352DA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Посмотрите, какой кафтан на Иване, нарядный, бархатный. Из какой семьи был Иван? Можно ли сказать по его одежде? Да, он был из богатой семьи, сыном царя.</w:t>
      </w:r>
    </w:p>
    <w:p w:rsidR="009352DA" w:rsidRPr="005E13A7" w:rsidRDefault="009352DA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28 слайд</w:t>
      </w:r>
    </w:p>
    <w:p w:rsidR="009352DA" w:rsidRPr="005E13A7" w:rsidRDefault="009352DA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А эту сказку узнали по иллюстрации? Да, рисунок к авторской сказке П.Ершова «Конек-горбунок».</w:t>
      </w:r>
      <w:r w:rsidR="00A627ED" w:rsidRPr="005E13A7">
        <w:rPr>
          <w:rFonts w:ascii="Times New Roman" w:hAnsi="Times New Roman" w:cs="Times New Roman"/>
          <w:sz w:val="32"/>
          <w:szCs w:val="32"/>
        </w:rPr>
        <w:t>. Назовите предметы одежды, о которых мы сегодня говорили, главного героя. (Армяк. Лапти). Из какой семьи наш герой?. Видно, что человек бедного происхождения.</w:t>
      </w:r>
    </w:p>
    <w:p w:rsidR="00A627ED" w:rsidRPr="005E13A7" w:rsidRDefault="00A627E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29 слайд</w:t>
      </w:r>
    </w:p>
    <w:p w:rsidR="00A627ED" w:rsidRPr="005E13A7" w:rsidRDefault="00A627E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Ребята. Давайте вспомним, о каких старинных словах мы сегодня говорили, перечислите. Слова эти старинные, сейчас мы их почти не употребляем, но это слова нашего русского родного языка.</w:t>
      </w:r>
    </w:p>
    <w:p w:rsidR="00A627ED" w:rsidRPr="005E13A7" w:rsidRDefault="00A627ED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30 слайд</w:t>
      </w:r>
    </w:p>
    <w:p w:rsidR="00A627ED" w:rsidRPr="005E13A7" w:rsidRDefault="00A627ED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А какие предметы современной одежды пришли на смену этим предметам. Поработайте в паре, соедините предметы старинной одежды с современной . Проверьте по слайду </w:t>
      </w:r>
    </w:p>
    <w:p w:rsidR="00231698" w:rsidRPr="005E13A7" w:rsidRDefault="00231698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>31 слайд</w:t>
      </w:r>
    </w:p>
    <w:p w:rsidR="00231698" w:rsidRPr="005E13A7" w:rsidRDefault="0023169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Я думаю, ребята, что настало время подвести итог нашего урока. Давайте вспомним. Какую проблему мы обозначили в начале урока?</w:t>
      </w:r>
    </w:p>
    <w:p w:rsidR="00231698" w:rsidRPr="005E13A7" w:rsidRDefault="00231698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t xml:space="preserve">32 слайд </w:t>
      </w:r>
    </w:p>
    <w:p w:rsidR="00231698" w:rsidRPr="005E13A7" w:rsidRDefault="00231698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Я думаю. Что вы получили ответы на эти вопросы. Эти слова. Ребята, это история нашего языка, нашего родного русского языка, которые нужно знать и помнить</w:t>
      </w:r>
      <w:r w:rsidR="008C7942" w:rsidRPr="005E13A7">
        <w:rPr>
          <w:rFonts w:ascii="Times New Roman" w:hAnsi="Times New Roman" w:cs="Times New Roman"/>
          <w:sz w:val="32"/>
          <w:szCs w:val="32"/>
        </w:rPr>
        <w:t>. Надеюсь, что наш урок вам в этом помог. Берегите и любите родной язык.</w:t>
      </w:r>
    </w:p>
    <w:p w:rsidR="008C7942" w:rsidRPr="005E13A7" w:rsidRDefault="008C7942" w:rsidP="005E13A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33 слайд</w:t>
      </w:r>
    </w:p>
    <w:p w:rsidR="008C7942" w:rsidRPr="005E13A7" w:rsidRDefault="008C7942" w:rsidP="005E13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А закончить нашу встречу мне бы хотелось словами великого русского писателя И.С.Тургенева: «Берегите наш язык, наш прекрасный русский язык, этот вклад, это достояние, переданное нам нашими предшественниками.</w:t>
      </w:r>
    </w:p>
    <w:p w:rsidR="008C7942" w:rsidRPr="005E13A7" w:rsidRDefault="008C7942" w:rsidP="005E13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7942" w:rsidRPr="005E13A7" w:rsidRDefault="008C794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Также можно использовать следующие творческие задания: </w:t>
      </w:r>
    </w:p>
    <w:p w:rsidR="008C7942" w:rsidRPr="005E13A7" w:rsidRDefault="008C794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с/р – раскрасить картинку с детьми </w:t>
      </w:r>
      <w:r w:rsidR="005E13A7" w:rsidRPr="005E13A7">
        <w:rPr>
          <w:rFonts w:ascii="Times New Roman" w:hAnsi="Times New Roman" w:cs="Times New Roman"/>
          <w:sz w:val="32"/>
          <w:szCs w:val="32"/>
        </w:rPr>
        <w:t>в</w:t>
      </w:r>
      <w:r w:rsidRPr="005E13A7">
        <w:rPr>
          <w:rFonts w:ascii="Times New Roman" w:hAnsi="Times New Roman" w:cs="Times New Roman"/>
          <w:sz w:val="32"/>
          <w:szCs w:val="32"/>
        </w:rPr>
        <w:t xml:space="preserve"> народных русских костюмах, назвать элементы русской одежды</w:t>
      </w:r>
    </w:p>
    <w:p w:rsidR="008C7942" w:rsidRPr="005E13A7" w:rsidRDefault="008C794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работа с пословицами, в которых есть слова из темы урока</w:t>
      </w:r>
      <w:r w:rsidR="009D0432" w:rsidRPr="005E13A7">
        <w:rPr>
          <w:rFonts w:ascii="Times New Roman" w:hAnsi="Times New Roman" w:cs="Times New Roman"/>
          <w:sz w:val="32"/>
          <w:szCs w:val="32"/>
        </w:rPr>
        <w:t xml:space="preserve"> (По одежке встречают. По уму провожают</w:t>
      </w:r>
    </w:p>
    <w:p w:rsidR="008C7942" w:rsidRPr="005E13A7" w:rsidRDefault="009D043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>составить описание по картине СЛАЙД 34 – страница учебника</w:t>
      </w:r>
    </w:p>
    <w:p w:rsidR="009D0432" w:rsidRPr="005E13A7" w:rsidRDefault="009D043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E13A7">
        <w:rPr>
          <w:rFonts w:ascii="Times New Roman" w:hAnsi="Times New Roman" w:cs="Times New Roman"/>
          <w:sz w:val="32"/>
          <w:szCs w:val="32"/>
        </w:rPr>
        <w:t xml:space="preserve">или такое </w:t>
      </w:r>
      <w:r w:rsidRPr="005E13A7">
        <w:rPr>
          <w:rFonts w:ascii="Times New Roman" w:hAnsi="Times New Roman" w:cs="Times New Roman"/>
          <w:i/>
          <w:sz w:val="32"/>
          <w:szCs w:val="32"/>
        </w:rPr>
        <w:t>– СЛАЙД 35</w:t>
      </w:r>
    </w:p>
    <w:p w:rsidR="009D0432" w:rsidRPr="005E13A7" w:rsidRDefault="009D0432" w:rsidP="005E13A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5E13A7">
        <w:rPr>
          <w:rFonts w:ascii="Times New Roman" w:hAnsi="Times New Roman" w:cs="Times New Roman"/>
          <w:i/>
          <w:sz w:val="32"/>
          <w:szCs w:val="32"/>
        </w:rPr>
        <w:t>в рамках внеурочной деятельности можно составить проект «Словарь в картинках», целью которого является создание словаря старинной русской одежды в картинках. И другие</w:t>
      </w:r>
    </w:p>
    <w:p w:rsidR="009D0432" w:rsidRPr="005E13A7" w:rsidRDefault="009D0432" w:rsidP="005E13A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13A7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36 Спасибо за внимание</w:t>
      </w:r>
    </w:p>
    <w:p w:rsidR="008C7942" w:rsidRPr="005E13A7" w:rsidRDefault="008C7942" w:rsidP="005E13A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C7942" w:rsidRPr="005E13A7" w:rsidSect="0098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E74"/>
    <w:multiLevelType w:val="hybridMultilevel"/>
    <w:tmpl w:val="6E14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52E05"/>
    <w:multiLevelType w:val="hybridMultilevel"/>
    <w:tmpl w:val="736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D076D"/>
    <w:rsid w:val="000919DC"/>
    <w:rsid w:val="00231698"/>
    <w:rsid w:val="002D076D"/>
    <w:rsid w:val="004F34BB"/>
    <w:rsid w:val="00504BE9"/>
    <w:rsid w:val="005E13A7"/>
    <w:rsid w:val="00603430"/>
    <w:rsid w:val="007443F8"/>
    <w:rsid w:val="007C25D1"/>
    <w:rsid w:val="008C7942"/>
    <w:rsid w:val="009352DA"/>
    <w:rsid w:val="00941C6A"/>
    <w:rsid w:val="009861DF"/>
    <w:rsid w:val="009D0432"/>
    <w:rsid w:val="00A27169"/>
    <w:rsid w:val="00A627ED"/>
    <w:rsid w:val="00A63EA5"/>
    <w:rsid w:val="00B43203"/>
    <w:rsid w:val="00B46C1D"/>
    <w:rsid w:val="00BC61CD"/>
    <w:rsid w:val="00DD7D86"/>
    <w:rsid w:val="00E71F77"/>
    <w:rsid w:val="00F3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76D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7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4</cp:revision>
  <dcterms:created xsi:type="dcterms:W3CDTF">2020-09-07T17:08:00Z</dcterms:created>
  <dcterms:modified xsi:type="dcterms:W3CDTF">2021-06-16T08:14:00Z</dcterms:modified>
</cp:coreProperties>
</file>