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A" w:rsidRDefault="005F0C3A" w:rsidP="005F0C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Конспект занятия  «НА ПУТИ К ПРОФЕССИИ…» </w:t>
      </w:r>
    </w:p>
    <w:p w:rsidR="005F0C3A" w:rsidRDefault="005F0C3A" w:rsidP="005F0C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F0C3A" w:rsidRPr="005F0C3A" w:rsidRDefault="005F0C3A" w:rsidP="005F0C3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Категория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 которую рассчитано мероприятие: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дети, обучающиеся по АООП с интеллектуальными нарушениями, проживающие в интернате, возраст 10-15 лет.</w:t>
      </w:r>
    </w:p>
    <w:p w:rsidR="006909CE" w:rsidRPr="005F0C3A" w:rsidRDefault="006909CE" w:rsidP="006909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готовности к осознанному социальному и профессиональному самоопределению.</w:t>
      </w:r>
    </w:p>
    <w:p w:rsidR="00B11E77" w:rsidRPr="005F0C3A" w:rsidRDefault="006909CE" w:rsidP="006909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09CE" w:rsidRPr="005F0C3A" w:rsidRDefault="00B11E77" w:rsidP="006909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909CE"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6909CE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школьников о мире профессий;</w:t>
      </w:r>
    </w:p>
    <w:p w:rsidR="006909CE" w:rsidRPr="005F0C3A" w:rsidRDefault="00B11E77" w:rsidP="006909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 </w:t>
      </w:r>
      <w:r w:rsidR="006909CE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проблему выбора профессии;</w:t>
      </w:r>
    </w:p>
    <w:p w:rsidR="006909CE" w:rsidRDefault="00B11E77" w:rsidP="006909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6909CE"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909CE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школьникам сделать вывод: правильный выбор образовательного маршрута - необходимое условие профессионального и социального роста личности</w:t>
      </w:r>
      <w:r w:rsidR="0003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3AD" w:rsidRPr="00D2411A" w:rsidRDefault="000353AD" w:rsidP="006909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D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91645" w:rsidRPr="00D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людьми разных профессий, карточки с указанием качеств</w:t>
      </w:r>
      <w:r w:rsidR="00D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человека для</w:t>
      </w:r>
      <w:r w:rsidR="00491645" w:rsidRPr="00D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="00D2411A" w:rsidRPr="00D24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пословицами, листы с заданиями.</w:t>
      </w:r>
    </w:p>
    <w:p w:rsidR="006909CE" w:rsidRPr="005F0C3A" w:rsidRDefault="005F0C3A" w:rsidP="005F0C3A">
      <w:pPr>
        <w:pStyle w:val="a3"/>
        <w:shd w:val="clear" w:color="auto" w:fill="FFFFFF"/>
        <w:spacing w:before="0" w:beforeAutospacing="0" w:after="0" w:afterAutospacing="0" w:line="360" w:lineRule="atLeast"/>
        <w:ind w:left="-1134" w:right="-426"/>
        <w:jc w:val="center"/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</w:pPr>
      <w:r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>Ход занятия.</w:t>
      </w:r>
    </w:p>
    <w:p w:rsidR="006909CE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rPr>
          <w:color w:val="111115"/>
          <w:sz w:val="28"/>
          <w:szCs w:val="28"/>
        </w:rPr>
      </w:pPr>
      <w:r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>Послушайте внимательно стихотворение.</w:t>
      </w:r>
    </w:p>
    <w:p w:rsidR="005F0C3A" w:rsidRPr="005F0C3A" w:rsidRDefault="005F0C3A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</w:pPr>
    </w:p>
    <w:p w:rsidR="00B11E77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</w:pP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Много есть профессий разных</w:t>
      </w:r>
      <w:proofErr w:type="gramStart"/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  <w:t>М</w:t>
      </w:r>
      <w:proofErr w:type="gramEnd"/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ного всяких нужных дел.</w:t>
      </w: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  <w:t xml:space="preserve">Чем бы в жизни </w:t>
      </w:r>
      <w:r w:rsidR="00B11E77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заниматься, </w:t>
      </w:r>
    </w:p>
    <w:p w:rsidR="00C22750" w:rsidRPr="005F0C3A" w:rsidRDefault="00B11E77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</w:pP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Что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 бы делать ты </w:t>
      </w:r>
      <w:r w:rsidR="00C22750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хотел?</w:t>
      </w:r>
    </w:p>
    <w:p w:rsidR="00C22750" w:rsidRPr="005F0C3A" w:rsidRDefault="00C22750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</w:pP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Иль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 летать над </w:t>
      </w: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облаками, </w:t>
      </w:r>
    </w:p>
    <w:p w:rsidR="00166AA0" w:rsidRPr="005F0C3A" w:rsidRDefault="00C22750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</w:pP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Или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 делать все </w:t>
      </w:r>
      <w:r w:rsidR="00166AA0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руками, </w:t>
      </w:r>
    </w:p>
    <w:p w:rsidR="006909CE" w:rsidRPr="005F0C3A" w:rsidRDefault="00166AA0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/>
        <w:rPr>
          <w:color w:val="111115"/>
          <w:sz w:val="28"/>
          <w:szCs w:val="28"/>
        </w:rPr>
      </w:pPr>
      <w:r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Или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 строить, или</w:t>
      </w:r>
      <w:r w:rsidR="005F0C3A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 шить,</w:t>
      </w:r>
      <w:r w:rsidR="005F0C3A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  <w:t>Иль пожар водой тушить?</w:t>
      </w:r>
      <w:r w:rsidR="005F0C3A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</w:r>
      <w:proofErr w:type="gramStart"/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t>Дядя Ваня - тракторист,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  <w:t>Дядя Саня - машинист,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  <w:t>Тетя Катя - пчеловод,</w:t>
      </w:r>
      <w:r w:rsidR="006909CE" w:rsidRPr="005F0C3A">
        <w:rPr>
          <w:iCs/>
          <w:color w:val="111115"/>
          <w:sz w:val="28"/>
          <w:szCs w:val="28"/>
          <w:bdr w:val="none" w:sz="0" w:space="0" w:color="auto" w:frame="1"/>
          <w:shd w:val="clear" w:color="auto" w:fill="F4F4F4"/>
        </w:rPr>
        <w:br/>
        <w:t>Всем, кто трудится - почет!</w:t>
      </w:r>
      <w:proofErr w:type="gramEnd"/>
    </w:p>
    <w:p w:rsidR="00250918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color w:val="111115"/>
          <w:sz w:val="28"/>
          <w:szCs w:val="28"/>
        </w:rPr>
      </w:pPr>
      <w:r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> </w:t>
      </w:r>
    </w:p>
    <w:p w:rsidR="006909CE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color w:val="111115"/>
          <w:sz w:val="28"/>
          <w:szCs w:val="28"/>
        </w:rPr>
      </w:pPr>
      <w:r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- О чем в нем говорится? </w:t>
      </w:r>
      <w:r w:rsidR="00C22750"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 xml:space="preserve"> (</w:t>
      </w:r>
      <w:r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>О ПРОФЕССИЯХ</w:t>
      </w:r>
      <w:r w:rsidR="00C22750"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>)</w:t>
      </w:r>
    </w:p>
    <w:p w:rsidR="006909CE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color w:val="111115"/>
          <w:sz w:val="28"/>
          <w:szCs w:val="28"/>
        </w:rPr>
      </w:pPr>
      <w:r w:rsidRPr="005F0C3A">
        <w:rPr>
          <w:color w:val="111115"/>
          <w:sz w:val="28"/>
          <w:szCs w:val="28"/>
          <w:bdr w:val="none" w:sz="0" w:space="0" w:color="auto" w:frame="1"/>
          <w:shd w:val="clear" w:color="auto" w:fill="F4F4F4"/>
        </w:rPr>
        <w:t>Сегодня мы с вами поговорим о профессиях.</w:t>
      </w:r>
    </w:p>
    <w:p w:rsidR="00B11E77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color w:val="111115"/>
          <w:sz w:val="28"/>
          <w:szCs w:val="28"/>
          <w:bdr w:val="none" w:sz="0" w:space="0" w:color="auto" w:frame="1"/>
        </w:rPr>
      </w:pPr>
      <w:r w:rsidRPr="005F0C3A">
        <w:rPr>
          <w:color w:val="111115"/>
          <w:sz w:val="28"/>
          <w:szCs w:val="28"/>
          <w:bdr w:val="none" w:sz="0" w:space="0" w:color="auto" w:frame="1"/>
        </w:rPr>
        <w:t>А что означает слово «профессия</w:t>
      </w:r>
      <w:r w:rsidR="00B11E77" w:rsidRPr="005F0C3A">
        <w:rPr>
          <w:color w:val="111115"/>
          <w:sz w:val="28"/>
          <w:szCs w:val="28"/>
          <w:bdr w:val="none" w:sz="0" w:space="0" w:color="auto" w:frame="1"/>
        </w:rPr>
        <w:t xml:space="preserve">»? </w:t>
      </w:r>
    </w:p>
    <w:p w:rsidR="004A05E6" w:rsidRPr="005F0C3A" w:rsidRDefault="00B11E77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rStyle w:val="a4"/>
          <w:i w:val="0"/>
          <w:iCs w:val="0"/>
          <w:color w:val="111115"/>
          <w:sz w:val="28"/>
          <w:szCs w:val="28"/>
          <w:bdr w:val="none" w:sz="0" w:space="0" w:color="auto" w:frame="1"/>
        </w:rPr>
      </w:pPr>
      <w:r w:rsidRPr="005F0C3A">
        <w:rPr>
          <w:color w:val="111115"/>
          <w:sz w:val="28"/>
          <w:szCs w:val="28"/>
          <w:bdr w:val="none" w:sz="0" w:space="0" w:color="auto" w:frame="1"/>
        </w:rPr>
        <w:t>Профессия</w:t>
      </w:r>
      <w:r w:rsidR="006909CE" w:rsidRPr="005F0C3A">
        <w:rPr>
          <w:rStyle w:val="a4"/>
          <w:i w:val="0"/>
          <w:iCs w:val="0"/>
          <w:color w:val="111115"/>
          <w:sz w:val="28"/>
          <w:szCs w:val="28"/>
          <w:bdr w:val="none" w:sz="0" w:space="0" w:color="auto" w:frame="1"/>
        </w:rPr>
        <w:t xml:space="preserve"> означает: дело, работа, занятие. Люди работают тем, кем им нравится работать, занимаются тем, что у них лучше получается. И за это они получают заработанную плату, на которую живет семья.</w:t>
      </w:r>
    </w:p>
    <w:p w:rsidR="004A05E6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iCs/>
          <w:color w:val="181818"/>
          <w:sz w:val="28"/>
          <w:szCs w:val="28"/>
        </w:rPr>
      </w:pPr>
      <w:r w:rsidRPr="005F0C3A">
        <w:rPr>
          <w:iCs/>
          <w:color w:val="181818"/>
          <w:sz w:val="28"/>
          <w:szCs w:val="28"/>
        </w:rPr>
        <w:t> Задумывались ли вы, кем станете, какую профессию выберете?</w:t>
      </w:r>
    </w:p>
    <w:p w:rsidR="004A05E6" w:rsidRPr="005F0C3A" w:rsidRDefault="006909CE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iCs/>
          <w:color w:val="181818"/>
          <w:sz w:val="28"/>
          <w:szCs w:val="28"/>
        </w:rPr>
      </w:pPr>
      <w:r w:rsidRPr="005F0C3A">
        <w:rPr>
          <w:iCs/>
          <w:color w:val="181818"/>
          <w:sz w:val="28"/>
          <w:szCs w:val="28"/>
        </w:rPr>
        <w:lastRenderedPageBreak/>
        <w:t>Каждому</w:t>
      </w:r>
      <w:r w:rsidR="008844B3" w:rsidRPr="005F0C3A">
        <w:rPr>
          <w:iCs/>
          <w:color w:val="181818"/>
          <w:sz w:val="28"/>
          <w:szCs w:val="28"/>
        </w:rPr>
        <w:t xml:space="preserve"> школьнику</w:t>
      </w:r>
      <w:r w:rsidRPr="005F0C3A">
        <w:rPr>
          <w:iCs/>
          <w:color w:val="181818"/>
          <w:sz w:val="28"/>
          <w:szCs w:val="28"/>
        </w:rPr>
        <w:t xml:space="preserve"> предстоит выбрать свой профессиональный маршрут, и для того, чтобы не ошибиться в этом выборе необходимо, хорошо разбираться в многообразии мира профессий.</w:t>
      </w:r>
    </w:p>
    <w:p w:rsidR="004A05E6" w:rsidRPr="005F0C3A" w:rsidRDefault="00C032CD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color w:val="000000"/>
          <w:sz w:val="28"/>
          <w:szCs w:val="28"/>
        </w:rPr>
      </w:pPr>
      <w:r w:rsidRPr="005F0C3A">
        <w:rPr>
          <w:color w:val="111115"/>
          <w:sz w:val="28"/>
          <w:szCs w:val="28"/>
          <w:bdr w:val="none" w:sz="0" w:space="0" w:color="auto" w:frame="1"/>
        </w:rPr>
        <w:t> </w:t>
      </w:r>
      <w:r w:rsidRPr="005F0C3A">
        <w:rPr>
          <w:color w:val="000000"/>
          <w:sz w:val="28"/>
          <w:szCs w:val="28"/>
        </w:rPr>
        <w:t>В современном мире особенно востребованы люди рабочих профессий и специальностей.</w:t>
      </w:r>
    </w:p>
    <w:p w:rsidR="00C032CD" w:rsidRPr="005F0C3A" w:rsidRDefault="00C032CD" w:rsidP="005F0C3A">
      <w:pPr>
        <w:pStyle w:val="a3"/>
        <w:shd w:val="clear" w:color="auto" w:fill="FFFFFF"/>
        <w:spacing w:before="0" w:beforeAutospacing="0" w:after="0" w:afterAutospacing="0" w:line="360" w:lineRule="atLeast"/>
        <w:ind w:right="-426" w:firstLine="851"/>
        <w:rPr>
          <w:color w:val="111115"/>
          <w:sz w:val="28"/>
          <w:szCs w:val="28"/>
          <w:bdr w:val="none" w:sz="0" w:space="0" w:color="auto" w:frame="1"/>
        </w:rPr>
      </w:pPr>
      <w:r w:rsidRPr="005F0C3A">
        <w:rPr>
          <w:b/>
          <w:bCs/>
          <w:color w:val="000000"/>
          <w:sz w:val="28"/>
          <w:szCs w:val="28"/>
        </w:rPr>
        <w:t>- </w:t>
      </w:r>
      <w:r w:rsidRPr="005F0C3A">
        <w:rPr>
          <w:color w:val="000000"/>
          <w:sz w:val="28"/>
          <w:szCs w:val="28"/>
        </w:rPr>
        <w:t> Кто знает, в каких учебных заведениях можно получить рабочую профессию?</w:t>
      </w:r>
      <w:r w:rsidR="00AA428E">
        <w:rPr>
          <w:color w:val="000000"/>
          <w:sz w:val="28"/>
          <w:szCs w:val="28"/>
        </w:rPr>
        <w:t xml:space="preserve"> </w:t>
      </w:r>
      <w:r w:rsidRPr="005F0C3A">
        <w:rPr>
          <w:color w:val="000000"/>
          <w:sz w:val="28"/>
          <w:szCs w:val="28"/>
        </w:rPr>
        <w:t>(в профессиональных училищах, техникумах, колледжах).</w:t>
      </w:r>
    </w:p>
    <w:p w:rsidR="00C032CD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профессии:</w:t>
      </w:r>
    </w:p>
    <w:p w:rsidR="00C032CD" w:rsidRPr="00AA428E" w:rsidRDefault="00AA428E" w:rsidP="00AA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C032CD" w:rsidRPr="00A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какие рабочие профессии и </w:t>
      </w:r>
      <w:r w:rsidR="00C22750" w:rsidRPr="00A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нужны</w:t>
      </w:r>
      <w:proofErr w:type="gramEnd"/>
      <w:r w:rsidR="00C22750" w:rsidRPr="00A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 вы </w:t>
      </w:r>
      <w:r w:rsidR="00C032CD" w:rsidRPr="00AA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проживаете;</w:t>
      </w:r>
    </w:p>
    <w:p w:rsidR="00C032CD" w:rsidRPr="005F0C3A" w:rsidRDefault="00B11E77" w:rsidP="00AA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2750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Подумать,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вам больше всего нравится заниматься, учитывая свои возможности;</w:t>
      </w:r>
    </w:p>
    <w:p w:rsidR="00C032CD" w:rsidRPr="005F0C3A" w:rsidRDefault="00C032CD" w:rsidP="00B1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C22750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изучить эту профессию;</w:t>
      </w:r>
    </w:p>
    <w:p w:rsidR="00C032CD" w:rsidRPr="005F0C3A" w:rsidRDefault="00C032CD" w:rsidP="00B11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Посоветоваться в своём выборе с родителями, учителями, врачами, если есть возможность, получить квалифицированную профконсультацию;</w:t>
      </w:r>
    </w:p>
    <w:p w:rsidR="00C032CD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A05E6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для себя профессию, быть настойчивым в стремлении овладеть</w:t>
      </w:r>
      <w:r w:rsidR="00C22750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ею в совершенстве.</w:t>
      </w:r>
    </w:p>
    <w:p w:rsidR="008844B3" w:rsidRPr="005F0C3A" w:rsidRDefault="008844B3" w:rsidP="008844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0C3A">
        <w:rPr>
          <w:rFonts w:ascii="Times New Roman" w:hAnsi="Times New Roman" w:cs="Times New Roman"/>
          <w:b/>
          <w:color w:val="111111"/>
          <w:sz w:val="28"/>
          <w:szCs w:val="28"/>
        </w:rPr>
        <w:t>А теперь послушайте легенду…</w:t>
      </w:r>
    </w:p>
    <w:p w:rsidR="008844B3" w:rsidRPr="005F0C3A" w:rsidRDefault="008844B3" w:rsidP="000353AD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F0C3A">
        <w:rPr>
          <w:color w:val="222222"/>
          <w:sz w:val="28"/>
          <w:szCs w:val="28"/>
        </w:rPr>
        <w:t>Давным-давно во французском городе Шартре строился большой собор. Троих рабочих, подвозивших на тележках строительный камень, спросили, чем они занимаются. Первый ответил: «Обтесываю эти проклятые камни, вон какие мозоли на руках набил!» Второй молвил: «Я обтесываю и вожу камни, зарабатываю на кусок хлеба своей жене и дочкам». А третий сказал с улыбкой: «Я строю прекрасный собор».</w:t>
      </w:r>
    </w:p>
    <w:p w:rsidR="008844B3" w:rsidRPr="005F0C3A" w:rsidRDefault="008844B3" w:rsidP="000353AD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F0C3A">
        <w:rPr>
          <w:color w:val="222222"/>
          <w:sz w:val="28"/>
          <w:szCs w:val="28"/>
        </w:rPr>
        <w:t>Занимаясь одной работой, все трое дали различные ответ</w:t>
      </w:r>
      <w:r w:rsidR="00166AA0" w:rsidRPr="005F0C3A">
        <w:rPr>
          <w:color w:val="222222"/>
          <w:sz w:val="28"/>
          <w:szCs w:val="28"/>
        </w:rPr>
        <w:t>ы на заданный вопрос. Почему?</w:t>
      </w:r>
    </w:p>
    <w:p w:rsidR="008844B3" w:rsidRPr="005F0C3A" w:rsidRDefault="008844B3" w:rsidP="000353A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F0C3A">
        <w:rPr>
          <w:color w:val="111111"/>
          <w:sz w:val="28"/>
          <w:szCs w:val="28"/>
        </w:rPr>
        <w:t xml:space="preserve">В ответах каждого прозвучало их отношение к труду. Не секрет, что не все люди относятся к своей работе с любовью, получая от труда радость; не каждый испытывает любовь к своей профессии. Чтобы найти работу по душе, нужно знать какие новые профессии появляются на рынке труда, а какие уходят в прошлое. </w:t>
      </w:r>
    </w:p>
    <w:p w:rsidR="00C032CD" w:rsidRPr="005F0C3A" w:rsidRDefault="00C032CD" w:rsidP="00C032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032CD" w:rsidRPr="005F0C3A" w:rsidRDefault="00C032CD" w:rsidP="00250918">
      <w:pPr>
        <w:pStyle w:val="a3"/>
        <w:shd w:val="clear" w:color="auto" w:fill="FFFFFF"/>
        <w:spacing w:before="0" w:beforeAutospacing="0" w:after="0" w:afterAutospacing="0" w:line="294" w:lineRule="atLeast"/>
        <w:ind w:right="-426"/>
        <w:rPr>
          <w:color w:val="000000"/>
          <w:sz w:val="28"/>
          <w:szCs w:val="28"/>
          <w:shd w:val="clear" w:color="auto" w:fill="FFFFFF"/>
        </w:rPr>
      </w:pPr>
      <w:r w:rsidRPr="005F0C3A">
        <w:rPr>
          <w:color w:val="000000"/>
          <w:sz w:val="28"/>
          <w:szCs w:val="28"/>
          <w:shd w:val="clear" w:color="auto" w:fill="FFFFFF"/>
        </w:rPr>
        <w:t>Выб</w:t>
      </w:r>
      <w:r w:rsidR="00250918" w:rsidRPr="005F0C3A">
        <w:rPr>
          <w:color w:val="000000"/>
          <w:sz w:val="28"/>
          <w:szCs w:val="28"/>
          <w:shd w:val="clear" w:color="auto" w:fill="FFFFFF"/>
        </w:rPr>
        <w:t>ерете из предложенных профессий</w:t>
      </w:r>
      <w:r w:rsidR="005F0C3A" w:rsidRPr="005F0C3A">
        <w:rPr>
          <w:color w:val="000000"/>
          <w:sz w:val="28"/>
          <w:szCs w:val="28"/>
          <w:shd w:val="clear" w:color="auto" w:fill="FFFFFF"/>
        </w:rPr>
        <w:t xml:space="preserve"> </w:t>
      </w:r>
      <w:r w:rsidR="00250918" w:rsidRPr="005F0C3A">
        <w:rPr>
          <w:color w:val="000000"/>
          <w:sz w:val="28"/>
          <w:szCs w:val="28"/>
          <w:shd w:val="clear" w:color="auto" w:fill="FFFFFF"/>
        </w:rPr>
        <w:t>те,</w:t>
      </w:r>
      <w:r w:rsidRPr="005F0C3A">
        <w:rPr>
          <w:color w:val="000000"/>
          <w:sz w:val="28"/>
          <w:szCs w:val="28"/>
          <w:shd w:val="clear" w:color="auto" w:fill="FFFFFF"/>
        </w:rPr>
        <w:t xml:space="preserve"> по которым вы после окончания школы сможете продолжить обучение</w:t>
      </w:r>
      <w:proofErr w:type="gramStart"/>
      <w:r w:rsidRPr="005F0C3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F0C3A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F0C3A">
        <w:rPr>
          <w:iCs/>
          <w:color w:val="000000"/>
          <w:sz w:val="28"/>
          <w:szCs w:val="28"/>
          <w:shd w:val="clear" w:color="auto" w:fill="FFFFFF"/>
        </w:rPr>
        <w:t>ш</w:t>
      </w:r>
      <w:proofErr w:type="gramEnd"/>
      <w:r w:rsidRPr="005F0C3A">
        <w:rPr>
          <w:iCs/>
          <w:color w:val="000000"/>
          <w:sz w:val="28"/>
          <w:szCs w:val="28"/>
          <w:shd w:val="clear" w:color="auto" w:fill="FFFFFF"/>
        </w:rPr>
        <w:t>вея, столяр-плотник, каменщик-печник, штукатур-маляр</w:t>
      </w:r>
      <w:r w:rsidRPr="005F0C3A">
        <w:rPr>
          <w:color w:val="000000"/>
          <w:sz w:val="28"/>
          <w:szCs w:val="28"/>
          <w:shd w:val="clear" w:color="auto" w:fill="FFFFFF"/>
        </w:rPr>
        <w:t>)</w:t>
      </w:r>
    </w:p>
    <w:p w:rsidR="00C032CD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Швея</w:t>
      </w:r>
    </w:p>
    <w:p w:rsidR="00C22750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машина, платье шей</w:t>
      </w:r>
      <w:proofErr w:type="gramStart"/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больших и </w:t>
      </w:r>
      <w:r w:rsidR="00C22750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малышей, </w:t>
      </w:r>
    </w:p>
    <w:p w:rsidR="00C032CD" w:rsidRPr="005F0C3A" w:rsidRDefault="00C22750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уменьем со сноровкой</w:t>
      </w:r>
      <w:proofErr w:type="gramStart"/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ьет швея наряды ловко.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умелые руки</w:t>
      </w:r>
      <w:proofErr w:type="gramStart"/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роят, строчат лоскутки.</w:t>
      </w:r>
    </w:p>
    <w:p w:rsidR="00C032CD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Столяр-плотник</w:t>
      </w:r>
    </w:p>
    <w:p w:rsidR="00C22750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Бежит рубанок по </w:t>
      </w:r>
      <w:r w:rsidR="00C22750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доске, </w:t>
      </w:r>
    </w:p>
    <w:p w:rsidR="00C032CD" w:rsidRPr="005F0C3A" w:rsidRDefault="00C22750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лодка по реке.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столяра топор в руке, –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доска подогнана к доске.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Столяр доволен. 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поет и в руки молоток </w:t>
      </w:r>
      <w:proofErr w:type="gramStart"/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берет…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Доска сколочена</w:t>
      </w:r>
      <w:proofErr w:type="gramEnd"/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доской 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пахнет солнцем и сосной.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новый стол почти готов, 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новый стих почти готов.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допишу я строчку, 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столяр вобьет последний гвоздь,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поставлю точку.</w:t>
      </w:r>
    </w:p>
    <w:p w:rsidR="00C22750" w:rsidRPr="005F0C3A" w:rsidRDefault="00C22750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="00C032CD"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адание: «Качества»</w:t>
      </w:r>
    </w:p>
    <w:p w:rsidR="00C22750" w:rsidRPr="005F0C3A" w:rsidRDefault="00C032CD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перечислены качества, которыми должны обладать специалисты различных профессий.</w:t>
      </w:r>
    </w:p>
    <w:p w:rsidR="00C032CD" w:rsidRPr="005F0C3A" w:rsidRDefault="00C22750" w:rsidP="00C03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032CD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аспределите, какими качествами должны </w:t>
      </w:r>
      <w:r w:rsidR="004A05E6"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обладать: швея, столяр-плотник.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собой,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выполнению однообразных и монотонных действий,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внимание,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сила,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боязни высоты,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мышление,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воображение,</w:t>
      </w:r>
    </w:p>
    <w:p w:rsidR="00C032CD" w:rsidRPr="005F0C3A" w:rsidRDefault="00C032CD" w:rsidP="00C032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ловкость.</w:t>
      </w:r>
    </w:p>
    <w:p w:rsidR="00C032CD" w:rsidRPr="005F0C3A" w:rsidRDefault="00C032CD" w:rsidP="00B11E77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Столяр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Аккуратность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Ответственность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Терпение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Устойчивое внимание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Ловкость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Швея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Аккуратность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Ответственность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Терпение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Устойчивое внимание</w:t>
      </w:r>
    </w:p>
    <w:p w:rsidR="00C032CD" w:rsidRPr="005F0C3A" w:rsidRDefault="00C032CD" w:rsidP="00AA428E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Усидчивость</w:t>
      </w:r>
    </w:p>
    <w:p w:rsidR="00250918" w:rsidRPr="005F0C3A" w:rsidRDefault="002673B4" w:rsidP="00AA4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Профессии и труд человека воспевают и в русских пословицах, и в поговорках. 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0C3A">
        <w:rPr>
          <w:rStyle w:val="a4"/>
          <w:b/>
          <w:bCs/>
          <w:sz w:val="28"/>
          <w:szCs w:val="28"/>
        </w:rPr>
        <w:t>Игра «Скептик и оптимист»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0C3A">
        <w:rPr>
          <w:sz w:val="28"/>
          <w:szCs w:val="28"/>
        </w:rPr>
        <w:t xml:space="preserve">Я предлагаю разбиться на команды. Двое ребят из команды </w:t>
      </w:r>
      <w:proofErr w:type="gramStart"/>
      <w:r w:rsidRPr="005F0C3A">
        <w:rPr>
          <w:sz w:val="28"/>
          <w:szCs w:val="28"/>
        </w:rPr>
        <w:t>напишут</w:t>
      </w:r>
      <w:proofErr w:type="gramEnd"/>
      <w:r w:rsidRPr="005F0C3A">
        <w:rPr>
          <w:sz w:val="28"/>
          <w:szCs w:val="28"/>
        </w:rPr>
        <w:t xml:space="preserve"> положительны моменты данной профессии, стать на минутку оптимистом, другим из команды — все отрицательные качества профессии, отнестись к данной профессии достаточно скептически.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0C3A">
        <w:rPr>
          <w:sz w:val="28"/>
          <w:szCs w:val="28"/>
        </w:rPr>
        <w:t xml:space="preserve">Команды выбирают профессии: швея, столяр.         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0C3A">
        <w:rPr>
          <w:sz w:val="28"/>
          <w:szCs w:val="28"/>
        </w:rPr>
        <w:t>Получается, что простых и лёгких профессий, где всегда всё «гладко», не бывает,  и трудности будут возникать в любом виде деятельности.</w:t>
      </w:r>
    </w:p>
    <w:p w:rsidR="00C22750" w:rsidRPr="005F0C3A" w:rsidRDefault="00C22750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Задание: «</w:t>
      </w:r>
      <w:r w:rsidR="002673B4"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Законч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ите известную русскую пословицу».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«Терпенье и труд всё ...»: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Разотрут.               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 В.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Перетрут.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Оботрут.                                Г. Притрут.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заканчивается пословица: «Землю красит солнце, а человека…»?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Парикмахер.                         В. Гримёр.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Маникюрша.          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Г.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Труд.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работают </w:t>
      </w:r>
      <w:proofErr w:type="gramStart"/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лентяи</w:t>
      </w:r>
      <w:proofErr w:type="gramEnd"/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Подняв воротник. 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В.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Спустя рукава.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Расшнуровав ботинки.        Г. Расстегнув пуговицы.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Закончите русскую пословицу: «Будешь лениться – узнаешь…»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Кнут.                                      В. Директора.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Б.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Голод.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 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 Г. Наслаждение.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Откуда не вытащишь рыбку без труда?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Из аквариума.                      В. Из морозилки.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Б.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 пруда.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 Г. Из пеликана.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говорят о маленькой зарплате или стипендии?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А. Котята </w:t>
      </w:r>
      <w:proofErr w:type="gramStart"/>
      <w:r w:rsidR="00C22750"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="00C22750"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мяукали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           В. Кошка намыла.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Б.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Кот наплакал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 Г. Коту на сапоги.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Вставьте пропущенное слово в пословицу «... бьёт издалека, но всегда наверняка».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Кузнец.                                  В. Футболист.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Б.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Снайпер.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 Г. Боксёр.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Кто кого, согласно русской пословице, видит издалека?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Пчеловод пчеловода. 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В.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Рыбак рыбака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Охотник охотника.              Г. Астроном астронома.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заканчивается русская пословица: «Один в поле ...»?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не пахарь.                              В. не футболист.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Б.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воин.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 Г. не агроном.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Вставьте профессию в русскую пословицу: «У семи … дитя без глазу»: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Учителей.              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В.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Нянек.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Окулистов.                            Г. Тренеров.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Кем, согласно русской пословице, является человек для своего счастья?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Портным.               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В.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Кузнецом.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Укротителем.                       Г. Программистом.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Какая профессия пропущена в пословице: «Без клещей …, что без рук»?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Стоматолог.           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В. 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Кузнец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Арахнолог.                             Г. Инфекционист.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профессионала, согласно русской пословице, «кормит сеть»?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Телевизионщика.                В. Электрика.</w:t>
      </w:r>
    </w:p>
    <w:p w:rsidR="002673B4" w:rsidRPr="005F0C3A" w:rsidRDefault="002673B4" w:rsidP="002673B4">
      <w:pPr>
        <w:shd w:val="clear" w:color="auto" w:fill="FFFFFF"/>
        <w:spacing w:after="12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Б. Web-мастера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  </w:t>
      </w:r>
      <w:r w:rsidRPr="005F0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  <w:r w:rsidRPr="005F0C3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Г</w:t>
      </w:r>
      <w:r w:rsidRPr="005F0C3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Рыбака.</w:t>
      </w:r>
    </w:p>
    <w:p w:rsidR="008844B3" w:rsidRPr="005F0C3A" w:rsidRDefault="00166AA0" w:rsidP="008844B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F0C3A">
        <w:rPr>
          <w:b/>
          <w:bCs/>
          <w:sz w:val="28"/>
          <w:szCs w:val="28"/>
        </w:rPr>
        <w:t>Задание</w:t>
      </w:r>
      <w:r w:rsidR="008844B3" w:rsidRPr="005F0C3A">
        <w:rPr>
          <w:b/>
          <w:bCs/>
          <w:sz w:val="28"/>
          <w:szCs w:val="28"/>
        </w:rPr>
        <w:t xml:space="preserve">. </w:t>
      </w:r>
      <w:r w:rsidRPr="005F0C3A">
        <w:rPr>
          <w:rStyle w:val="a4"/>
          <w:b/>
          <w:bCs/>
          <w:sz w:val="28"/>
          <w:szCs w:val="28"/>
        </w:rPr>
        <w:t xml:space="preserve"> «Самая-самая.</w:t>
      </w:r>
      <w:r w:rsidR="008844B3" w:rsidRPr="005F0C3A">
        <w:rPr>
          <w:rStyle w:val="a4"/>
          <w:b/>
          <w:bCs/>
          <w:sz w:val="28"/>
          <w:szCs w:val="28"/>
        </w:rPr>
        <w:t>..»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> Назовите профессии, которые подходят к номинациям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>Самая зеленая …(садовод, лесник, цветовод-декоратор …)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>Самая сладкая …(кондитер, продавец в кондитерском отделе …)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>Самая денежная … (банкир, профессиональные теннисисты, боксеры …)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>Самая детская……. (воспитатель, педиатр, учитель…)</w:t>
      </w:r>
    </w:p>
    <w:p w:rsidR="008844B3" w:rsidRPr="005F0C3A" w:rsidRDefault="008844B3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F0C3A">
        <w:rPr>
          <w:sz w:val="28"/>
          <w:szCs w:val="28"/>
        </w:rPr>
        <w:t>Самая</w:t>
      </w:r>
      <w:proofErr w:type="gramEnd"/>
      <w:r w:rsidRPr="005F0C3A">
        <w:rPr>
          <w:sz w:val="28"/>
          <w:szCs w:val="28"/>
        </w:rPr>
        <w:t xml:space="preserve"> смешная……. (клоун, пародист…)</w:t>
      </w:r>
    </w:p>
    <w:p w:rsidR="008844B3" w:rsidRPr="005F0C3A" w:rsidRDefault="00166AA0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 xml:space="preserve">Самая общительная … </w:t>
      </w:r>
      <w:r w:rsidR="008844B3" w:rsidRPr="005F0C3A">
        <w:rPr>
          <w:sz w:val="28"/>
          <w:szCs w:val="28"/>
        </w:rPr>
        <w:t>(журналист, экскурсовод, тренер, учитель…)</w:t>
      </w:r>
    </w:p>
    <w:p w:rsidR="008844B3" w:rsidRPr="005F0C3A" w:rsidRDefault="00166AA0" w:rsidP="008844B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F0C3A">
        <w:rPr>
          <w:sz w:val="28"/>
          <w:szCs w:val="28"/>
        </w:rPr>
        <w:t xml:space="preserve">Самая серьезная … </w:t>
      </w:r>
      <w:r w:rsidR="008844B3" w:rsidRPr="005F0C3A">
        <w:rPr>
          <w:sz w:val="28"/>
          <w:szCs w:val="28"/>
        </w:rPr>
        <w:t>(сапер, хирург, разведчик, милиционер, политик…)</w:t>
      </w:r>
    </w:p>
    <w:p w:rsidR="008844B3" w:rsidRPr="005F0C3A" w:rsidRDefault="008844B3" w:rsidP="009F16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F1653" w:rsidRPr="005F0C3A" w:rsidRDefault="009F1653" w:rsidP="009F16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«Собери пословицы»</w:t>
      </w:r>
    </w:p>
    <w:p w:rsidR="009F1653" w:rsidRPr="005F0C3A" w:rsidRDefault="009F1653" w:rsidP="009F16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труде и об отношении к труду русский народ создал много пословиц. Предлагаю вам вспомнить некоторые</w:t>
      </w:r>
      <w:proofErr w:type="gramStart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парах).</w:t>
      </w:r>
    </w:p>
    <w:p w:rsidR="009F1653" w:rsidRPr="005F0C3A" w:rsidRDefault="009F1653" w:rsidP="009F16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каждом столе лежат рассыпавшиеся пословицы. Даю вам небольшую подсказку - их 5 штук.</w:t>
      </w:r>
    </w:p>
    <w:p w:rsidR="009F1653" w:rsidRPr="005F0C3A" w:rsidRDefault="009F1653" w:rsidP="009F16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задача: собрать пословицы, затем подумать и объяснить значение каждой. Понятно? Приступаем к работе. Кто будет готов - поднимите руку, я увижу.</w:t>
      </w:r>
    </w:p>
    <w:p w:rsidR="009F1653" w:rsidRPr="005F0C3A" w:rsidRDefault="009F1653" w:rsidP="009F1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любит труд, того люди чтут.</w:t>
      </w:r>
    </w:p>
    <w:p w:rsidR="009F1653" w:rsidRPr="005F0C3A" w:rsidRDefault="009F1653" w:rsidP="009F1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человека кормит, а лень портит.</w:t>
      </w:r>
    </w:p>
    <w:p w:rsidR="009F1653" w:rsidRPr="005F0C3A" w:rsidRDefault="009F1653" w:rsidP="009F1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Языком не торопись, а делом не ленись.</w:t>
      </w:r>
    </w:p>
    <w:p w:rsidR="009F1653" w:rsidRPr="005F0C3A" w:rsidRDefault="009F1653" w:rsidP="009F1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любит трудиться, тому без дела не сидится.</w:t>
      </w:r>
    </w:p>
    <w:p w:rsidR="00250918" w:rsidRPr="005F0C3A" w:rsidRDefault="009F1653" w:rsidP="002509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Научился сам - научи </w:t>
      </w:r>
      <w:proofErr w:type="gramStart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1653" w:rsidRPr="005F0C3A" w:rsidRDefault="009F1653" w:rsidP="002509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Все справились с заданием, а теперь давайте посмотрим, что у вас </w:t>
      </w:r>
      <w:proofErr w:type="gramStart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получилось</w:t>
      </w:r>
      <w:proofErr w:type="gramEnd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объясним значение каждой пословицы.</w:t>
      </w:r>
    </w:p>
    <w:p w:rsidR="00984A9D" w:rsidRPr="005F0C3A" w:rsidRDefault="00B11E77" w:rsidP="00984A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</w:t>
      </w:r>
      <w:r w:rsidR="00984A9D" w:rsidRPr="005F0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="00984A9D" w:rsidRPr="005F0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</w:t>
      </w:r>
      <w:proofErr w:type="gramEnd"/>
      <w:r w:rsidR="00984A9D" w:rsidRPr="005F0C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чем занимается?»</w:t>
      </w:r>
    </w:p>
    <w:p w:rsidR="00984A9D" w:rsidRPr="005F0C3A" w:rsidRDefault="00984A9D" w:rsidP="00984A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каждого на столе лежит листок с заданиями и карандаш. Постарайтесь правильно определить, </w:t>
      </w:r>
      <w:proofErr w:type="gramStart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занимается и подчеркните нужную профессию: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Зубы лечит: хирург, стоматолог, медсестра.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Корову доит: доярка, пастух, дворник.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строит: маляр, строитель, слесарь.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метёт: шофёр, лётчик, дворник.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учит: библиотекарь, нянечка, учитель.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Рубашки шьёт: швея, сапожник, часовщик.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Охраняет границу: тракторист, пограничник, почтальон.</w:t>
      </w:r>
    </w:p>
    <w:p w:rsidR="00984A9D" w:rsidRPr="005F0C3A" w:rsidRDefault="00984A9D" w:rsidP="00984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Добывает уголь: художник, водитель, шахтёр.</w:t>
      </w:r>
    </w:p>
    <w:p w:rsidR="00984A9D" w:rsidRPr="005F0C3A" w:rsidRDefault="00984A9D" w:rsidP="00984A9D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Задание «Кто так говорит?»</w:t>
      </w:r>
    </w:p>
    <w:p w:rsidR="00984A9D" w:rsidRPr="005F0C3A" w:rsidRDefault="00984A9D" w:rsidP="00984A9D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9F1653" w:rsidRPr="005F0C3A" w:rsidRDefault="00984A9D" w:rsidP="00984A9D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«Кому добавки?» (повар)</w:t>
      </w:r>
      <w:proofErr w:type="gramStart"/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.«</w:t>
      </w:r>
      <w:proofErr w:type="gramEnd"/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Какой зуб вас беспокоит?» (врач-стоматолог).«Большое спасибо за покупку» (продавец).«Вам посылка, распишитесь» (почтальон).«В мою сеть попало много рыбы» (рыбак).«Тема сегодняшнего урока «Полезные ископаемые» (учитель).«Присаживайтесь, как будем стричься?» (парикмахер).</w:t>
      </w:r>
    </w:p>
    <w:p w:rsidR="00984A9D" w:rsidRPr="005F0C3A" w:rsidRDefault="00984A9D" w:rsidP="00984A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0C3A">
        <w:rPr>
          <w:rStyle w:val="a6"/>
          <w:color w:val="333333"/>
          <w:sz w:val="28"/>
          <w:szCs w:val="28"/>
        </w:rPr>
        <w:t>Задание «Восстанови рифму»</w:t>
      </w:r>
    </w:p>
    <w:p w:rsidR="00984A9D" w:rsidRPr="005F0C3A" w:rsidRDefault="00984A9D" w:rsidP="00984A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 xml:space="preserve">- Последнее задание - восстановить стихотворение так, чтобы получилась </w:t>
      </w:r>
      <w:proofErr w:type="gramStart"/>
      <w:r w:rsidRPr="005F0C3A">
        <w:rPr>
          <w:color w:val="333333"/>
          <w:sz w:val="28"/>
          <w:szCs w:val="28"/>
        </w:rPr>
        <w:t>рифма</w:t>
      </w:r>
      <w:proofErr w:type="gramEnd"/>
      <w:r w:rsidRPr="005F0C3A">
        <w:rPr>
          <w:color w:val="333333"/>
          <w:sz w:val="28"/>
          <w:szCs w:val="28"/>
        </w:rPr>
        <w:t xml:space="preserve"> и смысл не потерялся. В нём в конце каждой строчки отсутствует слово - название профессии. Его будете договаривать вы по очереди, по цепочке, начиная с…Задание понятно?</w:t>
      </w:r>
    </w:p>
    <w:p w:rsidR="00166AA0" w:rsidRPr="005F0C3A" w:rsidRDefault="00984A9D" w:rsidP="00984A9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lastRenderedPageBreak/>
        <w:t xml:space="preserve">Профессий всех не </w:t>
      </w:r>
      <w:r w:rsidR="00166AA0" w:rsidRPr="005F0C3A">
        <w:rPr>
          <w:color w:val="333333"/>
          <w:sz w:val="28"/>
          <w:szCs w:val="28"/>
        </w:rPr>
        <w:t xml:space="preserve">сосчитать! </w:t>
      </w:r>
    </w:p>
    <w:p w:rsidR="00166AA0" w:rsidRPr="005F0C3A" w:rsidRDefault="00166AA0" w:rsidP="00984A9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>А</w:t>
      </w:r>
      <w:r w:rsidR="00984A9D" w:rsidRPr="005F0C3A">
        <w:rPr>
          <w:color w:val="333333"/>
          <w:sz w:val="28"/>
          <w:szCs w:val="28"/>
        </w:rPr>
        <w:t xml:space="preserve"> </w:t>
      </w:r>
      <w:proofErr w:type="gramStart"/>
      <w:r w:rsidR="00984A9D" w:rsidRPr="005F0C3A">
        <w:rPr>
          <w:color w:val="333333"/>
          <w:sz w:val="28"/>
          <w:szCs w:val="28"/>
        </w:rPr>
        <w:t>вы</w:t>
      </w:r>
      <w:proofErr w:type="gramEnd"/>
      <w:r w:rsidR="00984A9D" w:rsidRPr="005F0C3A">
        <w:rPr>
          <w:color w:val="333333"/>
          <w:sz w:val="28"/>
          <w:szCs w:val="28"/>
        </w:rPr>
        <w:t xml:space="preserve"> какие можете </w:t>
      </w:r>
      <w:r w:rsidRPr="005F0C3A">
        <w:rPr>
          <w:color w:val="333333"/>
          <w:sz w:val="28"/>
          <w:szCs w:val="28"/>
        </w:rPr>
        <w:t>назвать?</w:t>
      </w:r>
    </w:p>
    <w:p w:rsidR="00984A9D" w:rsidRPr="005F0C3A" w:rsidRDefault="00166AA0" w:rsidP="00984A9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 xml:space="preserve"> </w:t>
      </w:r>
      <w:proofErr w:type="gramStart"/>
      <w:r w:rsidRPr="005F0C3A">
        <w:rPr>
          <w:color w:val="333333"/>
          <w:sz w:val="28"/>
          <w:szCs w:val="28"/>
        </w:rPr>
        <w:t>Поезд</w:t>
      </w:r>
      <w:r w:rsidR="00984A9D" w:rsidRPr="005F0C3A">
        <w:rPr>
          <w:color w:val="333333"/>
          <w:sz w:val="28"/>
          <w:szCs w:val="28"/>
        </w:rPr>
        <w:t>водит….(машинист)</w:t>
      </w:r>
      <w:r w:rsidR="00984A9D" w:rsidRPr="005F0C3A">
        <w:rPr>
          <w:color w:val="333333"/>
          <w:sz w:val="28"/>
          <w:szCs w:val="28"/>
        </w:rPr>
        <w:br/>
        <w:t>Трактор водит….(тракторист)</w:t>
      </w:r>
      <w:r w:rsidR="00984A9D" w:rsidRPr="005F0C3A">
        <w:rPr>
          <w:color w:val="333333"/>
          <w:sz w:val="28"/>
          <w:szCs w:val="28"/>
        </w:rPr>
        <w:br/>
        <w:t>В школе учит нас ….(учитель)</w:t>
      </w:r>
      <w:r w:rsidR="00984A9D" w:rsidRPr="005F0C3A">
        <w:rPr>
          <w:color w:val="333333"/>
          <w:sz w:val="28"/>
          <w:szCs w:val="28"/>
        </w:rPr>
        <w:br/>
        <w:t>Строит здание ….(строитель)</w:t>
      </w:r>
      <w:r w:rsidR="00984A9D" w:rsidRPr="005F0C3A">
        <w:rPr>
          <w:color w:val="333333"/>
          <w:sz w:val="28"/>
          <w:szCs w:val="28"/>
        </w:rPr>
        <w:br/>
        <w:t>Стены выкрасил….(маляр)</w:t>
      </w:r>
      <w:r w:rsidR="00984A9D" w:rsidRPr="005F0C3A">
        <w:rPr>
          <w:color w:val="333333"/>
          <w:sz w:val="28"/>
          <w:szCs w:val="28"/>
        </w:rPr>
        <w:br/>
        <w:t>Доску выстругал…(столяр)</w:t>
      </w:r>
      <w:r w:rsidR="00984A9D" w:rsidRPr="005F0C3A">
        <w:rPr>
          <w:color w:val="333333"/>
          <w:sz w:val="28"/>
          <w:szCs w:val="28"/>
        </w:rPr>
        <w:br/>
        <w:t>В шахте трудится…(шахтер)</w:t>
      </w:r>
      <w:r w:rsidR="00984A9D" w:rsidRPr="005F0C3A">
        <w:rPr>
          <w:color w:val="333333"/>
          <w:sz w:val="28"/>
          <w:szCs w:val="28"/>
        </w:rPr>
        <w:br/>
        <w:t>В доме свет провел…(монтёр)</w:t>
      </w:r>
      <w:r w:rsidR="00984A9D" w:rsidRPr="005F0C3A">
        <w:rPr>
          <w:color w:val="333333"/>
          <w:sz w:val="28"/>
          <w:szCs w:val="28"/>
        </w:rPr>
        <w:br/>
        <w:t>В жаркой кузнице…(кузнец)</w:t>
      </w:r>
      <w:r w:rsidR="00984A9D" w:rsidRPr="005F0C3A">
        <w:rPr>
          <w:color w:val="333333"/>
          <w:sz w:val="28"/>
          <w:szCs w:val="28"/>
        </w:rPr>
        <w:br/>
        <w:t>Кто всё знает - …(молодец!)</w:t>
      </w:r>
      <w:proofErr w:type="gramEnd"/>
    </w:p>
    <w:p w:rsidR="00984A9D" w:rsidRPr="005F0C3A" w:rsidRDefault="00984A9D" w:rsidP="00984A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 xml:space="preserve">Вопрос выбора профессии за одно занятие, за один день не решить. Пройдет еще </w:t>
      </w:r>
      <w:proofErr w:type="gramStart"/>
      <w:r w:rsidRPr="005F0C3A">
        <w:rPr>
          <w:color w:val="333333"/>
          <w:sz w:val="28"/>
          <w:szCs w:val="28"/>
        </w:rPr>
        <w:t>не мало</w:t>
      </w:r>
      <w:proofErr w:type="gramEnd"/>
      <w:r w:rsidRPr="005F0C3A">
        <w:rPr>
          <w:color w:val="333333"/>
          <w:sz w:val="28"/>
          <w:szCs w:val="28"/>
        </w:rPr>
        <w:t xml:space="preserve"> лет, прежде чем вы будете делать свой выбор, а сейчас у вас есть главный труд. Какой?</w:t>
      </w:r>
    </w:p>
    <w:p w:rsidR="00AA428E" w:rsidRDefault="00984A9D" w:rsidP="0025091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>- Учеба и получение хороших знаний - тоже труд и труд непростой.</w:t>
      </w:r>
    </w:p>
    <w:p w:rsidR="00AA428E" w:rsidRDefault="00984A9D" w:rsidP="00AA4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 xml:space="preserve">Профессий много в мире </w:t>
      </w:r>
      <w:bookmarkStart w:id="0" w:name="_GoBack"/>
      <w:bookmarkEnd w:id="0"/>
      <w:r w:rsidR="00166AA0" w:rsidRPr="005F0C3A">
        <w:rPr>
          <w:color w:val="333333"/>
          <w:sz w:val="28"/>
          <w:szCs w:val="28"/>
        </w:rPr>
        <w:t xml:space="preserve">есть, </w:t>
      </w:r>
    </w:p>
    <w:p w:rsidR="00AA428E" w:rsidRDefault="00B11E77" w:rsidP="00AA4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>Их</w:t>
      </w:r>
      <w:r w:rsidR="00984A9D" w:rsidRPr="005F0C3A">
        <w:rPr>
          <w:color w:val="333333"/>
          <w:sz w:val="28"/>
          <w:szCs w:val="28"/>
        </w:rPr>
        <w:t xml:space="preserve"> невозможно перечесть.</w:t>
      </w:r>
      <w:r w:rsidR="00984A9D" w:rsidRPr="005F0C3A">
        <w:rPr>
          <w:color w:val="333333"/>
          <w:sz w:val="28"/>
          <w:szCs w:val="28"/>
        </w:rPr>
        <w:br/>
        <w:t xml:space="preserve">Сегодня многие </w:t>
      </w:r>
      <w:r w:rsidR="00166AA0" w:rsidRPr="005F0C3A">
        <w:rPr>
          <w:color w:val="333333"/>
          <w:sz w:val="28"/>
          <w:szCs w:val="28"/>
        </w:rPr>
        <w:t>нужны,</w:t>
      </w:r>
    </w:p>
    <w:p w:rsidR="00AA428E" w:rsidRDefault="00B11E77" w:rsidP="00AA4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>И интересны, и важны</w:t>
      </w:r>
      <w:proofErr w:type="gramStart"/>
      <w:r w:rsidR="00984A9D" w:rsidRPr="005F0C3A">
        <w:rPr>
          <w:color w:val="333333"/>
          <w:sz w:val="28"/>
          <w:szCs w:val="28"/>
        </w:rPr>
        <w:br/>
        <w:t>И</w:t>
      </w:r>
      <w:proofErr w:type="gramEnd"/>
      <w:r w:rsidR="00984A9D" w:rsidRPr="005F0C3A">
        <w:rPr>
          <w:color w:val="333333"/>
          <w:sz w:val="28"/>
          <w:szCs w:val="28"/>
        </w:rPr>
        <w:t xml:space="preserve"> ты скорее </w:t>
      </w:r>
      <w:r w:rsidRPr="005F0C3A">
        <w:rPr>
          <w:color w:val="333333"/>
          <w:sz w:val="28"/>
          <w:szCs w:val="28"/>
        </w:rPr>
        <w:t xml:space="preserve">подрастай, </w:t>
      </w:r>
    </w:p>
    <w:p w:rsidR="00984A9D" w:rsidRPr="005F0C3A" w:rsidRDefault="00B11E77" w:rsidP="00AA4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>Профессией</w:t>
      </w:r>
      <w:r w:rsidR="00984A9D" w:rsidRPr="005F0C3A">
        <w:rPr>
          <w:color w:val="333333"/>
          <w:sz w:val="28"/>
          <w:szCs w:val="28"/>
        </w:rPr>
        <w:t xml:space="preserve"> овладевай.</w:t>
      </w:r>
      <w:r w:rsidR="00984A9D" w:rsidRPr="005F0C3A">
        <w:rPr>
          <w:color w:val="333333"/>
          <w:sz w:val="28"/>
          <w:szCs w:val="28"/>
        </w:rPr>
        <w:br/>
        <w:t>Старайся в деле первым быть</w:t>
      </w:r>
      <w:proofErr w:type="gramStart"/>
      <w:r w:rsidR="00984A9D" w:rsidRPr="005F0C3A">
        <w:rPr>
          <w:color w:val="333333"/>
          <w:sz w:val="28"/>
          <w:szCs w:val="28"/>
        </w:rPr>
        <w:br/>
        <w:t>И</w:t>
      </w:r>
      <w:proofErr w:type="gramEnd"/>
      <w:r w:rsidR="00984A9D" w:rsidRPr="005F0C3A">
        <w:rPr>
          <w:color w:val="333333"/>
          <w:sz w:val="28"/>
          <w:szCs w:val="28"/>
        </w:rPr>
        <w:t xml:space="preserve"> людям пользу приносить!</w:t>
      </w:r>
    </w:p>
    <w:p w:rsidR="00984A9D" w:rsidRDefault="00984A9D" w:rsidP="00AA4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0C3A">
        <w:rPr>
          <w:color w:val="333333"/>
          <w:sz w:val="28"/>
          <w:szCs w:val="28"/>
        </w:rPr>
        <w:t xml:space="preserve">- Итак, скажите </w:t>
      </w:r>
      <w:proofErr w:type="gramStart"/>
      <w:r w:rsidRPr="005F0C3A">
        <w:rPr>
          <w:color w:val="333333"/>
          <w:sz w:val="28"/>
          <w:szCs w:val="28"/>
        </w:rPr>
        <w:t>мне</w:t>
      </w:r>
      <w:proofErr w:type="gramEnd"/>
      <w:r w:rsidRPr="005F0C3A">
        <w:rPr>
          <w:color w:val="333333"/>
          <w:sz w:val="28"/>
          <w:szCs w:val="28"/>
        </w:rPr>
        <w:t xml:space="preserve"> пожалуйста, можно ли назвать самую главную профессию? Нет! А почему? (Все профессии важны, все профессии нужны!)</w:t>
      </w:r>
    </w:p>
    <w:p w:rsidR="00491645" w:rsidRPr="005F0C3A" w:rsidRDefault="00491645" w:rsidP="00AA4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81107" w:rsidRPr="005F0C3A" w:rsidRDefault="002673B4" w:rsidP="004916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Выбор профессии </w:t>
      </w:r>
      <w:proofErr w:type="gramStart"/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—о</w:t>
      </w:r>
      <w:proofErr w:type="gramEnd"/>
      <w:r w:rsidRPr="005F0C3A">
        <w:rPr>
          <w:rFonts w:ascii="Times New Roman" w:hAnsi="Times New Roman" w:cs="Times New Roman"/>
          <w:iCs/>
          <w:color w:val="000000"/>
          <w:sz w:val="28"/>
          <w:szCs w:val="28"/>
        </w:rPr>
        <w:t>дна из самых сложных жизненных задач, в решении которой каждый из нас должен проявить ответственность и самостоятельность. Правильный выбор — необходимое условие профессионального и социального роста личности. Если человек любит свою профессию, переживает радость труда, творчески относится к ней, он имеет возможность проявить и развить в труде все свои способности, лучшие черты своего характера, совершенствовать свои знания и умения. И тогда труд на благо общества становится источником личного счастья.</w:t>
      </w:r>
      <w:r w:rsidRPr="005F0C3A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месте. Я желаю вам выбрать свой путь, найти свое место в жизни.</w:t>
      </w:r>
    </w:p>
    <w:sectPr w:rsidR="00A81107" w:rsidRPr="005F0C3A" w:rsidSect="00A6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214"/>
    <w:multiLevelType w:val="multilevel"/>
    <w:tmpl w:val="DF8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76CC6"/>
    <w:multiLevelType w:val="hybridMultilevel"/>
    <w:tmpl w:val="907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737CD"/>
    <w:multiLevelType w:val="multilevel"/>
    <w:tmpl w:val="D72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C75D8"/>
    <w:multiLevelType w:val="hybridMultilevel"/>
    <w:tmpl w:val="09B48CD6"/>
    <w:lvl w:ilvl="0" w:tplc="BA3C465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05702"/>
    <w:multiLevelType w:val="multilevel"/>
    <w:tmpl w:val="6474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CE"/>
    <w:rsid w:val="000353AD"/>
    <w:rsid w:val="00166AA0"/>
    <w:rsid w:val="001F0E43"/>
    <w:rsid w:val="00250918"/>
    <w:rsid w:val="002673B4"/>
    <w:rsid w:val="00491645"/>
    <w:rsid w:val="004A05E6"/>
    <w:rsid w:val="005F0C3A"/>
    <w:rsid w:val="006909CE"/>
    <w:rsid w:val="00734D5F"/>
    <w:rsid w:val="008844B3"/>
    <w:rsid w:val="00984A9D"/>
    <w:rsid w:val="009F1653"/>
    <w:rsid w:val="00A63726"/>
    <w:rsid w:val="00AA428E"/>
    <w:rsid w:val="00B11E77"/>
    <w:rsid w:val="00BB433E"/>
    <w:rsid w:val="00C032CD"/>
    <w:rsid w:val="00C22750"/>
    <w:rsid w:val="00D05C9E"/>
    <w:rsid w:val="00D2411A"/>
    <w:rsid w:val="00F1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9CE"/>
    <w:rPr>
      <w:i/>
      <w:iCs/>
    </w:rPr>
  </w:style>
  <w:style w:type="paragraph" w:styleId="a5">
    <w:name w:val="List Paragraph"/>
    <w:basedOn w:val="a"/>
    <w:uiPriority w:val="34"/>
    <w:qFormat/>
    <w:rsid w:val="001F0E43"/>
    <w:pPr>
      <w:ind w:left="720"/>
      <w:contextualSpacing/>
    </w:pPr>
  </w:style>
  <w:style w:type="character" w:styleId="a6">
    <w:name w:val="Strong"/>
    <w:basedOn w:val="a0"/>
    <w:uiPriority w:val="22"/>
    <w:qFormat/>
    <w:rsid w:val="00984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12</cp:revision>
  <dcterms:created xsi:type="dcterms:W3CDTF">2023-03-09T13:11:00Z</dcterms:created>
  <dcterms:modified xsi:type="dcterms:W3CDTF">2023-03-22T16:57:00Z</dcterms:modified>
</cp:coreProperties>
</file>