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4FA" w:rsidRPr="00764372" w:rsidRDefault="00AF34FA" w:rsidP="00AF34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64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Методическая </w:t>
      </w:r>
      <w:proofErr w:type="gramStart"/>
      <w:r w:rsidRPr="00764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</w:t>
      </w:r>
      <w:r w:rsidRPr="007643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643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занятия</w:t>
      </w:r>
      <w:proofErr w:type="gramEnd"/>
      <w:r w:rsidRPr="007643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внеурочной деятельности в номинации</w:t>
      </w:r>
      <w:r w:rsidRPr="007643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AF34FA" w:rsidRPr="00764372" w:rsidRDefault="00AF34FA" w:rsidP="00AF34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64372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«Помним, храним и продолжаем традиции фронтовиков»</w:t>
      </w:r>
    </w:p>
    <w:p w:rsidR="00AF34FA" w:rsidRPr="00764372" w:rsidRDefault="00AF34FA" w:rsidP="00AF34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F34FA" w:rsidRPr="00764372" w:rsidRDefault="00AF34FA" w:rsidP="00AF34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643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Тема занятия: «Дети </w:t>
      </w:r>
      <w:proofErr w:type="gramStart"/>
      <w:r w:rsidRPr="007643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войны »</w:t>
      </w:r>
      <w:proofErr w:type="gramEnd"/>
    </w:p>
    <w:p w:rsidR="00AF34FA" w:rsidRPr="00764372" w:rsidRDefault="00AF34FA" w:rsidP="00AF34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F34FA" w:rsidRPr="00764372" w:rsidRDefault="00AF34FA" w:rsidP="00AF34F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43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Автор-составитель:</w:t>
      </w:r>
    </w:p>
    <w:p w:rsidR="00AF34FA" w:rsidRPr="00764372" w:rsidRDefault="00AF34FA" w:rsidP="00AF34F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43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Кузнецова Ирина Александровна,</w:t>
      </w:r>
    </w:p>
    <w:p w:rsidR="00AF34FA" w:rsidRPr="00764372" w:rsidRDefault="00AF34FA" w:rsidP="00AF34F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43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учитель в классах для обучающихся </w:t>
      </w:r>
    </w:p>
    <w:p w:rsidR="00AF34FA" w:rsidRPr="00764372" w:rsidRDefault="00AF34FA" w:rsidP="00AF34F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43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интеллектуальными нарушениями в развитии </w:t>
      </w:r>
    </w:p>
    <w:p w:rsidR="00AF34FA" w:rsidRPr="00764372" w:rsidRDefault="00AF34FA" w:rsidP="00AF34F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43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Кировского областного государственного </w:t>
      </w:r>
    </w:p>
    <w:p w:rsidR="00AF34FA" w:rsidRPr="00764372" w:rsidRDefault="00AF34FA" w:rsidP="00AF34F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43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общеобразовательного автономного учреждения</w:t>
      </w:r>
    </w:p>
    <w:p w:rsidR="00AF34FA" w:rsidRPr="00764372" w:rsidRDefault="00AF34FA" w:rsidP="00AF34F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43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«Средняя школа г. Лузы»</w:t>
      </w:r>
    </w:p>
    <w:p w:rsidR="00AF34FA" w:rsidRPr="00764372" w:rsidRDefault="00AF34FA" w:rsidP="00AF34F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43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Адрес: Кировская область, г. Луза,</w:t>
      </w:r>
    </w:p>
    <w:p w:rsidR="00AF34FA" w:rsidRPr="00764372" w:rsidRDefault="00AF34FA" w:rsidP="00AF34F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43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ул. Калинина, д.9а</w:t>
      </w:r>
    </w:p>
    <w:p w:rsidR="00AF34FA" w:rsidRPr="00764372" w:rsidRDefault="00AF34FA" w:rsidP="00AF34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43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 Луза</w:t>
      </w:r>
    </w:p>
    <w:p w:rsidR="00AF34FA" w:rsidRPr="00C776D0" w:rsidRDefault="00AF34FA" w:rsidP="00AF34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643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2023г</w:t>
      </w:r>
      <w:r w:rsidRPr="00764372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</w:t>
      </w:r>
    </w:p>
    <w:p w:rsidR="00AF34FA" w:rsidRPr="00B17490" w:rsidRDefault="00AF34FA" w:rsidP="00AF34F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17490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Аннотация</w:t>
      </w:r>
    </w:p>
    <w:p w:rsidR="00AF34FA" w:rsidRPr="00B17490" w:rsidRDefault="00AF34FA" w:rsidP="00AF34F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49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методическая разработка по 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ховно-нравственному воспитанию </w:t>
      </w:r>
      <w:r w:rsidRPr="00B1749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разработана для детей младшего и подросткового возраста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детей с интеллектуальными нарушениями в развитии</w:t>
      </w:r>
      <w:r w:rsidRPr="00B17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ней рассказывается о детях войны </w:t>
      </w:r>
      <w:proofErr w:type="spellStart"/>
      <w:r w:rsidRPr="00B17490">
        <w:rPr>
          <w:rFonts w:ascii="Times New Roman" w:eastAsia="Times New Roman" w:hAnsi="Times New Roman" w:cs="Times New Roman"/>
          <w:sz w:val="28"/>
          <w:szCs w:val="28"/>
          <w:lang w:eastAsia="ru-RU"/>
        </w:rPr>
        <w:t>Лузского</w:t>
      </w:r>
      <w:proofErr w:type="spellEnd"/>
      <w:r w:rsidRPr="00B17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Кировской области в 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ды </w:t>
      </w:r>
      <w:r w:rsidRPr="00B1749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Великой Отечественной войны и послевоенные годы.</w:t>
      </w:r>
    </w:p>
    <w:p w:rsidR="00AF34FA" w:rsidRPr="00B17490" w:rsidRDefault="00AF34FA" w:rsidP="00AF34FA">
      <w:pPr>
        <w:tabs>
          <w:tab w:val="left" w:pos="501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490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AF34FA" w:rsidRDefault="00AF34FA" w:rsidP="00AF34FA">
      <w:pPr>
        <w:tabs>
          <w:tab w:val="left" w:pos="1324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Р</w:t>
      </w:r>
      <w:r w:rsidRPr="00B17490">
        <w:rPr>
          <w:rFonts w:ascii="Times New Roman" w:eastAsia="Times New Roman" w:hAnsi="Times New Roman" w:cs="Times New Roman"/>
          <w:sz w:val="28"/>
          <w:szCs w:val="28"/>
          <w:lang w:eastAsia="ru-RU"/>
        </w:rPr>
        <w:t>азработка актуальна для решения такой проблемы, как воспитание нравственно- патриотической личности, развитие творческих способностей, толерантности, что очень важно формировать ещё в младшем школьном возрасте. Понятие «патриотизм» включает в себя любовь к Родине, к родной земле, гордость за героические подвиги своего народа.</w:t>
      </w:r>
    </w:p>
    <w:p w:rsidR="00AF34FA" w:rsidRPr="00B17490" w:rsidRDefault="00AF34FA" w:rsidP="00AF34FA">
      <w:pPr>
        <w:tabs>
          <w:tab w:val="left" w:pos="1324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B1749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Патриотическое воспитание подрастающего поколения всегда являлось одной из важнейших задач современной школы. Патриотизм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одна из важнейших черт </w:t>
      </w:r>
      <w:r w:rsidRPr="00B1749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личности. У школьников должно вырабатываться чувство гордости за свою Родину и свой народ, уважение к его великим свершениям и достойным страницам прошл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ого. Нельзя быть патриотом, не зная</w:t>
      </w:r>
      <w:r w:rsidRPr="00B17490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люби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ли, берегли и защищали её наши </w:t>
      </w:r>
      <w:r w:rsidRPr="00B174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предки, наши отцы и деды.</w:t>
      </w:r>
    </w:p>
    <w:p w:rsidR="00AF34FA" w:rsidRDefault="00AF34FA" w:rsidP="00AF34FA">
      <w:pPr>
        <w:tabs>
          <w:tab w:val="left" w:pos="1324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B17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Воспитание патриотизма играет важнейшую роль в гражданском и духовном развитии детей и подростков.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«Как нет человека без самолюбия</w:t>
      </w:r>
      <w:r w:rsidRPr="00B17490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 нет человека без любви к Отечеству, и эта любовь даёт воспитанию верный ключ к сердцу человека и могущественную опору для борьбы с его дурными прив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ычками, личными</w:t>
      </w:r>
      <w:r w:rsidRPr="00B17490">
        <w:rPr>
          <w:rFonts w:ascii="Times New Roman" w:eastAsia="Times New Roman" w:hAnsi="Times New Roman" w:cs="Times New Roman"/>
          <w:sz w:val="28"/>
          <w:szCs w:val="28"/>
          <w:lang w:eastAsia="ru-RU"/>
        </w:rPr>
        <w:t>, семейными и родовыми наклонностями»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1749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писал великий педагог К. Д. Ушинский.</w:t>
      </w:r>
    </w:p>
    <w:p w:rsidR="00AF34FA" w:rsidRDefault="00AF34FA" w:rsidP="00AF34FA">
      <w:pPr>
        <w:tabs>
          <w:tab w:val="left" w:pos="1324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Способствуют патриотическому воспитанию школьников и воспоминания взрослых людей, которые во время Великой Отечественной войны были детьми.</w:t>
      </w:r>
    </w:p>
    <w:p w:rsidR="00AF34FA" w:rsidRPr="00B81A96" w:rsidRDefault="00AF34FA" w:rsidP="00AF34FA">
      <w:pPr>
        <w:tabs>
          <w:tab w:val="left" w:pos="1324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4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Цели:</w:t>
      </w:r>
    </w:p>
    <w:p w:rsidR="00AF34FA" w:rsidRPr="00B17490" w:rsidRDefault="00AF34FA" w:rsidP="00AF34F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4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Обучающая:</w:t>
      </w:r>
    </w:p>
    <w:p w:rsidR="00AF34FA" w:rsidRPr="00B17490" w:rsidRDefault="00AF34FA" w:rsidP="00AF34F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49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Рассказать о жизни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7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детей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Лузского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Лальского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района</w:t>
      </w:r>
      <w:r w:rsidRPr="00B17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военные и </w:t>
      </w:r>
      <w:proofErr w:type="gramStart"/>
      <w:r w:rsidRPr="00B174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послевоенные  годы</w:t>
      </w:r>
      <w:proofErr w:type="gramEnd"/>
      <w:r w:rsidRPr="00B17490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показать цену победы нашего народа  и тот посильный вклад, который внесли дети и подростки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нашу Победу и восстановление страны после войны</w:t>
      </w:r>
      <w:r w:rsidRPr="00B17490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вызвать у детей эмоциональный отклик на предложенную информацию.</w:t>
      </w:r>
    </w:p>
    <w:p w:rsidR="00AF34FA" w:rsidRPr="00B17490" w:rsidRDefault="00AF34FA" w:rsidP="00AF34F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4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Коррекционно-развивающие:</w:t>
      </w:r>
    </w:p>
    <w:p w:rsidR="00AF34FA" w:rsidRPr="00B17490" w:rsidRDefault="00AF34FA" w:rsidP="00AF34F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B1749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психические процессы детей.</w:t>
      </w:r>
    </w:p>
    <w:p w:rsidR="00AF34FA" w:rsidRPr="00B17490" w:rsidRDefault="00AF34FA" w:rsidP="00AF34F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B1749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правильное восприятие, активную гражданскую позицию.  .</w:t>
      </w:r>
    </w:p>
    <w:p w:rsidR="00AF34FA" w:rsidRPr="00B17490" w:rsidRDefault="00AF34FA" w:rsidP="00AF34F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4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Воспитательные:</w:t>
      </w:r>
    </w:p>
    <w:p w:rsidR="00AF34FA" w:rsidRPr="00B17490" w:rsidRDefault="00AF34FA" w:rsidP="00AF34F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B17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Сохранять преемственность поколений на основе исторической памяти, примерах героического прошлого народа. </w:t>
      </w:r>
    </w:p>
    <w:p w:rsidR="00AF34FA" w:rsidRPr="00B17490" w:rsidRDefault="00AF34FA" w:rsidP="00AF34F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490">
        <w:rPr>
          <w:rFonts w:ascii="Times New Roman" w:eastAsia="Times New Roman" w:hAnsi="Times New Roman" w:cs="Times New Roman"/>
          <w:sz w:val="28"/>
          <w:szCs w:val="28"/>
          <w:lang w:eastAsia="ru-RU"/>
        </w:rPr>
        <w:t>2 Воспитывать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7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школьников </w:t>
      </w:r>
      <w:r w:rsidRPr="00B17490">
        <w:rPr>
          <w:rFonts w:ascii="Times New Roman" w:eastAsia="Times New Roman" w:hAnsi="Times New Roman" w:cs="Times New Roman"/>
          <w:sz w:val="28"/>
          <w:szCs w:val="28"/>
          <w:lang w:eastAsia="ru-RU"/>
        </w:rPr>
        <w:t>к старшему поколению, желание пережить сердцем то, что пережили их сверстники, донести до ребят мысль о том, что мы один народ, что история у нас общая.</w:t>
      </w:r>
    </w:p>
    <w:p w:rsidR="00AF34FA" w:rsidRPr="00B17490" w:rsidRDefault="00AF34FA" w:rsidP="00AF34F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490">
        <w:rPr>
          <w:rFonts w:ascii="Times New Roman" w:eastAsia="Times New Roman" w:hAnsi="Times New Roman" w:cs="Times New Roman"/>
          <w:sz w:val="28"/>
          <w:szCs w:val="28"/>
          <w:lang w:eastAsia="ru-RU"/>
        </w:rPr>
        <w:t>3.Работать над формированием нравственных основ личности.</w:t>
      </w:r>
    </w:p>
    <w:p w:rsidR="00AF34FA" w:rsidRPr="00B17490" w:rsidRDefault="00AF34FA" w:rsidP="00AF34F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4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Форма проведения: </w:t>
      </w:r>
      <w:r w:rsidRPr="00B1749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интерактивная беседа.</w:t>
      </w:r>
    </w:p>
    <w:p w:rsidR="00AF34FA" w:rsidRPr="00B17490" w:rsidRDefault="00AF34FA" w:rsidP="00AF34F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4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Планируемые результаты: </w:t>
      </w:r>
      <w:r w:rsidRPr="00B1749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смогут существенно пополнить знания о событиях Великой Отече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ственной войны, узнать о том, как им жилось в военное и послевоенное время.</w:t>
      </w:r>
    </w:p>
    <w:p w:rsidR="00AF34FA" w:rsidRPr="00B17490" w:rsidRDefault="00AF34FA" w:rsidP="00AF34F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4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Оборудование: </w:t>
      </w:r>
      <w:r w:rsidRPr="00B1749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компьютер, мультимедийный проекто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р, презентация</w:t>
      </w:r>
      <w:r w:rsidRPr="00B174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F34FA" w:rsidRPr="00B17490" w:rsidRDefault="00AF34FA" w:rsidP="00AF34FA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B174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Подготовительная работа: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материала по теме занятия и определение фрагментов, которые можно будет использовать при беседе с детьми. </w:t>
      </w:r>
      <w:r w:rsidRPr="00B174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 и разучивание стихов и песни</w:t>
      </w:r>
      <w:r w:rsidRPr="00B174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74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презентации к занятию. Просмотр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7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интервью. Подготовка наглядного материала.</w:t>
      </w:r>
    </w:p>
    <w:p w:rsidR="00AF34FA" w:rsidRPr="00B17490" w:rsidRDefault="00AF34FA" w:rsidP="00AF34FA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B17490">
        <w:rPr>
          <w:rFonts w:ascii="Times New Roman" w:eastAsia="Calibri" w:hAnsi="Times New Roman" w:cs="Times New Roman"/>
          <w:sz w:val="28"/>
          <w:szCs w:val="28"/>
        </w:rPr>
        <w:t>Продолжительность занятия: 40 минут</w:t>
      </w:r>
    </w:p>
    <w:p w:rsidR="00AF34FA" w:rsidRPr="00B17490" w:rsidRDefault="00AF34FA" w:rsidP="00AF34FA">
      <w:pPr>
        <w:tabs>
          <w:tab w:val="left" w:pos="5438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7490">
        <w:rPr>
          <w:rFonts w:ascii="Times New Roman" w:hAnsi="Times New Roman" w:cs="Times New Roman"/>
          <w:sz w:val="28"/>
          <w:szCs w:val="28"/>
        </w:rPr>
        <w:t>Ход занятия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510"/>
        <w:gridCol w:w="5557"/>
        <w:gridCol w:w="3515"/>
        <w:gridCol w:w="1978"/>
      </w:tblGrid>
      <w:tr w:rsidR="00AF34FA" w:rsidRPr="00B17490" w:rsidTr="006165FB">
        <w:trPr>
          <w:trHeight w:val="845"/>
        </w:trPr>
        <w:tc>
          <w:tcPr>
            <w:tcW w:w="3510" w:type="dxa"/>
          </w:tcPr>
          <w:p w:rsidR="00AF34FA" w:rsidRPr="00B17490" w:rsidRDefault="00AF34FA" w:rsidP="006165FB">
            <w:pPr>
              <w:tabs>
                <w:tab w:val="left" w:pos="4191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Этапы проведения</w:t>
            </w:r>
          </w:p>
        </w:tc>
        <w:tc>
          <w:tcPr>
            <w:tcW w:w="5557" w:type="dxa"/>
          </w:tcPr>
          <w:p w:rsidR="00AF34FA" w:rsidRPr="00B17490" w:rsidRDefault="00AF34FA" w:rsidP="006165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</w:t>
            </w:r>
            <w:r w:rsidRPr="00B1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учителя</w:t>
            </w:r>
          </w:p>
          <w:p w:rsidR="00AF34FA" w:rsidRPr="00B17490" w:rsidRDefault="00AF34FA" w:rsidP="006165FB">
            <w:pPr>
              <w:tabs>
                <w:tab w:val="left" w:pos="4191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</w:tcPr>
          <w:p w:rsidR="00AF34FA" w:rsidRPr="00B17490" w:rsidRDefault="00AF34FA" w:rsidP="006165FB">
            <w:pPr>
              <w:tabs>
                <w:tab w:val="left" w:pos="4191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Деятельность </w:t>
            </w:r>
            <w:r w:rsidRPr="00B1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учащихся</w:t>
            </w:r>
          </w:p>
        </w:tc>
        <w:tc>
          <w:tcPr>
            <w:tcW w:w="1978" w:type="dxa"/>
          </w:tcPr>
          <w:p w:rsidR="00AF34FA" w:rsidRPr="00B17490" w:rsidRDefault="00AF34FA" w:rsidP="006165FB">
            <w:pPr>
              <w:tabs>
                <w:tab w:val="left" w:pos="4191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обучения</w:t>
            </w:r>
          </w:p>
        </w:tc>
      </w:tr>
      <w:tr w:rsidR="00AF34FA" w:rsidRPr="00B17490" w:rsidTr="006165FB">
        <w:trPr>
          <w:trHeight w:val="3699"/>
        </w:trPr>
        <w:tc>
          <w:tcPr>
            <w:tcW w:w="3510" w:type="dxa"/>
          </w:tcPr>
          <w:p w:rsidR="00AF34FA" w:rsidRPr="00B17490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Организационный момент </w:t>
            </w:r>
          </w:p>
          <w:p w:rsidR="00AF34FA" w:rsidRPr="00B17490" w:rsidRDefault="00AF34FA" w:rsidP="006165FB">
            <w:pPr>
              <w:tabs>
                <w:tab w:val="left" w:pos="4191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7" w:type="dxa"/>
          </w:tcPr>
          <w:p w:rsidR="00AF34FA" w:rsidRPr="00B17490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Проверка готовности к занятию.</w:t>
            </w: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Приветствует учащихся</w:t>
            </w:r>
            <w:r w:rsidRPr="00B1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1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проверяет гот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овность к занятию, настраивает </w:t>
            </w:r>
            <w:r w:rsidRPr="00B1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успешную работу.</w:t>
            </w:r>
          </w:p>
          <w:p w:rsidR="00AF34FA" w:rsidRPr="00473618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— Добрый день, добрый час!                                 Очень рада видеть вас.                                         Друг на друга </w:t>
            </w:r>
            <w:proofErr w:type="gramStart"/>
            <w:r w:rsidRPr="00B1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посмотрели,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B1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End"/>
            <w:r w:rsidRPr="00B1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И тихонечко все сели.</w:t>
            </w:r>
          </w:p>
        </w:tc>
        <w:tc>
          <w:tcPr>
            <w:tcW w:w="3515" w:type="dxa"/>
          </w:tcPr>
          <w:p w:rsidR="00AF34FA" w:rsidRPr="00B17490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Настраиваются на серьезную и ответственную работу</w:t>
            </w:r>
          </w:p>
          <w:p w:rsidR="00AF34FA" w:rsidRPr="00B17490" w:rsidRDefault="00AF34FA" w:rsidP="006165FB">
            <w:pPr>
              <w:tabs>
                <w:tab w:val="left" w:pos="4191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8" w:type="dxa"/>
          </w:tcPr>
          <w:p w:rsidR="00AF34FA" w:rsidRPr="00B17490" w:rsidRDefault="00AF34FA" w:rsidP="006165FB">
            <w:pPr>
              <w:tabs>
                <w:tab w:val="left" w:pos="4191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34FA" w:rsidRPr="00B17490" w:rsidTr="006165FB">
        <w:trPr>
          <w:trHeight w:val="274"/>
        </w:trPr>
        <w:tc>
          <w:tcPr>
            <w:tcW w:w="3510" w:type="dxa"/>
          </w:tcPr>
          <w:p w:rsidR="00AF34FA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Сообщение темы и цели урока.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F34FA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Мотивация учебной деятельности</w:t>
            </w: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57" w:type="dxa"/>
          </w:tcPr>
          <w:p w:rsidR="00AF34FA" w:rsidRPr="00B17490" w:rsidRDefault="00AF34FA" w:rsidP="006165FB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7490">
              <w:rPr>
                <w:rFonts w:ascii="Times New Roman" w:eastAsia="Calibri" w:hAnsi="Times New Roman" w:cs="Times New Roman"/>
                <w:sz w:val="28"/>
                <w:szCs w:val="28"/>
              </w:rPr>
              <w:t>Рассказ учителя.</w:t>
            </w: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Сегодня </w:t>
            </w:r>
            <w:r w:rsidRPr="00B174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наше занятие </w:t>
            </w:r>
            <w:proofErr w:type="gramStart"/>
            <w:r w:rsidRPr="00B17490">
              <w:rPr>
                <w:rFonts w:ascii="Times New Roman" w:eastAsia="Calibri" w:hAnsi="Times New Roman" w:cs="Times New Roman"/>
                <w:sz w:val="28"/>
                <w:szCs w:val="28"/>
              </w:rPr>
              <w:t>посвящено  событиям</w:t>
            </w:r>
            <w:proofErr w:type="gramEnd"/>
            <w:r w:rsidRPr="00B174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Великой Отечественной войны и послевоенному времени.</w:t>
            </w: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7490">
              <w:rPr>
                <w:rFonts w:ascii="Times New Roman" w:eastAsia="Calibri" w:hAnsi="Times New Roman" w:cs="Times New Roman"/>
                <w:sz w:val="28"/>
                <w:szCs w:val="28"/>
              </w:rPr>
              <w:t>Ребята, в каком году началась Великая Отечественная война?</w:t>
            </w: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74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Большая беда пришла в каждый дом, ни одну семью горе не обошло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стороной. Уходили на фронт отцы, мужья, сыновья </w:t>
            </w:r>
            <w:r w:rsidRPr="00B17490">
              <w:rPr>
                <w:rFonts w:ascii="Times New Roman" w:eastAsia="Calibri" w:hAnsi="Times New Roman" w:cs="Times New Roman"/>
                <w:sz w:val="28"/>
                <w:szCs w:val="28"/>
              </w:rPr>
              <w:t>Многие не вернулись обратно.</w:t>
            </w: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7490">
              <w:rPr>
                <w:rFonts w:ascii="Times New Roman" w:eastAsia="Calibri" w:hAnsi="Times New Roman" w:cs="Times New Roman"/>
                <w:sz w:val="28"/>
                <w:szCs w:val="28"/>
              </w:rPr>
              <w:t>Солдаты боролись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Pr="00B174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не жалея сил, проливали кровь, погибали, чтобы защитить Родину, тех, кто остался в родной стороне. </w:t>
            </w: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7490">
              <w:rPr>
                <w:rFonts w:ascii="Times New Roman" w:eastAsia="Calibri" w:hAnsi="Times New Roman" w:cs="Times New Roman"/>
                <w:sz w:val="28"/>
                <w:szCs w:val="28"/>
              </w:rPr>
              <w:t>Ребята, а как вы думаете, кто помогал фронту?</w:t>
            </w:r>
          </w:p>
          <w:p w:rsidR="00AF34FA" w:rsidRPr="005C0E95" w:rsidRDefault="00AF34FA" w:rsidP="006165FB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74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Женщины, дети, немощные старики. Тяжело было солдату на фронте, а в тылу ещё труднее. В голоде и </w:t>
            </w:r>
            <w:proofErr w:type="gramStart"/>
            <w:r w:rsidRPr="00B17490">
              <w:rPr>
                <w:rFonts w:ascii="Times New Roman" w:eastAsia="Calibri" w:hAnsi="Times New Roman" w:cs="Times New Roman"/>
                <w:sz w:val="28"/>
                <w:szCs w:val="28"/>
              </w:rPr>
              <w:t>холоде ,</w:t>
            </w:r>
            <w:proofErr w:type="gramEnd"/>
            <w:r w:rsidRPr="00B174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трудясь с утра до ночи, наравне с женщинами работали и дети, исполняя волю народа «ВСЁ ДЛЯ ФРОНТА, ВСЁ ДЛЯ ПОБЕДЫ!»</w:t>
            </w:r>
          </w:p>
        </w:tc>
        <w:tc>
          <w:tcPr>
            <w:tcW w:w="3515" w:type="dxa"/>
          </w:tcPr>
          <w:p w:rsidR="00AF34FA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(Ответы детей: 22 июня 1941 года)</w:t>
            </w:r>
          </w:p>
          <w:p w:rsidR="00AF34FA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(Женщины, дети)</w:t>
            </w:r>
          </w:p>
          <w:p w:rsidR="00AF34FA" w:rsidRDefault="00AF34FA" w:rsidP="006165FB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F34FA" w:rsidRDefault="00AF34FA" w:rsidP="006165FB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F34FA" w:rsidRDefault="00AF34FA" w:rsidP="006165FB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F34FA" w:rsidRDefault="00AF34FA" w:rsidP="006165FB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F34FA" w:rsidRDefault="00AF34FA" w:rsidP="006165FB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F34FA" w:rsidRDefault="00AF34FA" w:rsidP="006165FB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F34FA" w:rsidRDefault="00AF34FA" w:rsidP="006165FB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7490">
              <w:rPr>
                <w:rFonts w:ascii="Times New Roman" w:eastAsia="Calibri" w:hAnsi="Times New Roman" w:cs="Times New Roman"/>
                <w:sz w:val="28"/>
                <w:szCs w:val="28"/>
              </w:rPr>
              <w:t>Читает ученик</w:t>
            </w:r>
          </w:p>
          <w:p w:rsidR="00AF34FA" w:rsidRPr="00764372" w:rsidRDefault="00AF34FA" w:rsidP="006165FB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74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Война прошлась по детским судьбам </w:t>
            </w:r>
            <w:proofErr w:type="gramStart"/>
            <w:r w:rsidRPr="00B174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грозно,   </w:t>
            </w:r>
            <w:proofErr w:type="gramEnd"/>
            <w:r w:rsidRPr="00B174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Всем было трудно, трудно для страны,                          Но детство изувечено серьёзно:                    Страдали тяжко дети от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войны…</w:t>
            </w:r>
          </w:p>
        </w:tc>
        <w:tc>
          <w:tcPr>
            <w:tcW w:w="1978" w:type="dxa"/>
          </w:tcPr>
          <w:p w:rsidR="00AF34FA" w:rsidRPr="00B17490" w:rsidRDefault="00AF34FA" w:rsidP="006165FB">
            <w:pPr>
              <w:tabs>
                <w:tab w:val="left" w:pos="4191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34FA" w:rsidRPr="00B17490" w:rsidTr="006165FB">
        <w:trPr>
          <w:trHeight w:val="70"/>
        </w:trPr>
        <w:tc>
          <w:tcPr>
            <w:tcW w:w="3510" w:type="dxa"/>
          </w:tcPr>
          <w:p w:rsidR="00AF34FA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Новый материал.</w:t>
            </w:r>
          </w:p>
          <w:p w:rsidR="00AF34FA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Pr="00B17490" w:rsidRDefault="00AF34FA" w:rsidP="006165FB">
            <w:pPr>
              <w:tabs>
                <w:tab w:val="left" w:pos="2250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F424A" w:rsidRDefault="005F424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F424A" w:rsidRDefault="005F424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F424A" w:rsidRDefault="005F424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Первичное закрепление.</w:t>
            </w:r>
          </w:p>
          <w:p w:rsidR="00AF34FA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Рефлексия.</w:t>
            </w:r>
          </w:p>
          <w:p w:rsidR="00AF34FA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Pr="00B17490" w:rsidRDefault="005F424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Подведение итога.</w:t>
            </w: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57" w:type="dxa"/>
          </w:tcPr>
          <w:p w:rsidR="00AF34FA" w:rsidRPr="00B17490" w:rsidRDefault="00AF34FA" w:rsidP="006165FB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7490">
              <w:rPr>
                <w:rFonts w:ascii="Times New Roman" w:eastAsia="Calibri" w:hAnsi="Times New Roman" w:cs="Times New Roman"/>
                <w:sz w:val="28"/>
                <w:szCs w:val="28"/>
              </w:rPr>
              <w:t>Рассказ учителя</w:t>
            </w: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B17490">
              <w:rPr>
                <w:rFonts w:ascii="Times New Roman" w:eastAsia="Calibri" w:hAnsi="Times New Roman" w:cs="Times New Roman"/>
                <w:sz w:val="28"/>
                <w:szCs w:val="28"/>
              </w:rPr>
              <w:t>Подростки  вносили</w:t>
            </w:r>
            <w:proofErr w:type="gramEnd"/>
            <w:r w:rsidRPr="00B174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свой посильный вклад: были активными помощниками на сенокосах,   </w:t>
            </w: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7490">
              <w:rPr>
                <w:rFonts w:ascii="Times New Roman" w:eastAsia="Calibri" w:hAnsi="Times New Roman" w:cs="Times New Roman"/>
                <w:sz w:val="28"/>
                <w:szCs w:val="28"/>
              </w:rPr>
              <w:t>на уборке урожая,</w:t>
            </w: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74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собирали колоски. </w:t>
            </w: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7490">
              <w:rPr>
                <w:rFonts w:ascii="Times New Roman" w:hAnsi="Times New Roman" w:cs="Times New Roman"/>
                <w:sz w:val="28"/>
                <w:szCs w:val="28"/>
              </w:rPr>
              <w:t xml:space="preserve">Руками стариков, детей, школьников на полях </w:t>
            </w:r>
            <w:proofErr w:type="spellStart"/>
            <w:r w:rsidRPr="00B17490">
              <w:rPr>
                <w:rFonts w:ascii="Times New Roman" w:hAnsi="Times New Roman" w:cs="Times New Roman"/>
                <w:sz w:val="28"/>
                <w:szCs w:val="28"/>
              </w:rPr>
              <w:t>Лузского</w:t>
            </w:r>
            <w:proofErr w:type="spellEnd"/>
            <w:r w:rsidRPr="00B17490">
              <w:rPr>
                <w:rFonts w:ascii="Times New Roman" w:hAnsi="Times New Roman" w:cs="Times New Roman"/>
                <w:sz w:val="28"/>
                <w:szCs w:val="28"/>
              </w:rPr>
              <w:t xml:space="preserve"> района было собрано 32831 кг колосков.</w:t>
            </w:r>
          </w:p>
          <w:p w:rsidR="00AF34FA" w:rsidRDefault="00AF34FA" w:rsidP="006165FB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F34FA" w:rsidRDefault="00AF34FA" w:rsidP="006165FB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F34FA" w:rsidRDefault="00AF34FA" w:rsidP="006165FB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F34FA" w:rsidRDefault="00AF34FA" w:rsidP="006165FB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F34FA" w:rsidRDefault="00AF34FA" w:rsidP="006165FB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F34FA" w:rsidRDefault="00AF34FA" w:rsidP="006165FB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F34FA" w:rsidRDefault="00AF34FA" w:rsidP="006165FB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F34FA" w:rsidRDefault="00AF34FA" w:rsidP="006165FB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F34FA" w:rsidRDefault="00AF34FA" w:rsidP="006165FB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F34FA" w:rsidRDefault="00AF34FA" w:rsidP="006165FB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F34FA" w:rsidRDefault="00AF34FA" w:rsidP="006165FB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F34FA" w:rsidRDefault="00AF34FA" w:rsidP="006165FB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F34FA" w:rsidRDefault="00AF34FA" w:rsidP="006165FB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F34FA" w:rsidRDefault="00AF34FA" w:rsidP="006165FB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F34FA" w:rsidRDefault="00AF34FA" w:rsidP="006165FB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F34FA" w:rsidRDefault="00AF34FA" w:rsidP="006165FB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F34FA" w:rsidRDefault="00AF34FA" w:rsidP="006165FB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F34FA" w:rsidRDefault="00AF34FA" w:rsidP="006165FB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F34FA" w:rsidRDefault="00AF34FA" w:rsidP="006165FB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F34FA" w:rsidRDefault="00AF34FA" w:rsidP="006165FB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F34FA" w:rsidRDefault="00AF34FA" w:rsidP="006165FB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F34FA" w:rsidRDefault="00AF34FA" w:rsidP="006165FB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F34FA" w:rsidRDefault="00AF34FA" w:rsidP="006165FB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F34FA" w:rsidRDefault="00AF34FA" w:rsidP="006165FB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F34FA" w:rsidRDefault="00AF34FA" w:rsidP="006165FB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7490">
              <w:rPr>
                <w:rFonts w:ascii="Times New Roman" w:eastAsia="Calibri" w:hAnsi="Times New Roman" w:cs="Times New Roman"/>
                <w:sz w:val="28"/>
                <w:szCs w:val="28"/>
              </w:rPr>
              <w:t>Весной д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ети собирали переросшие пестики</w:t>
            </w:r>
            <w:r w:rsidRPr="00B17490">
              <w:rPr>
                <w:rFonts w:ascii="Times New Roman" w:eastAsia="Calibri" w:hAnsi="Times New Roman" w:cs="Times New Roman"/>
                <w:sz w:val="28"/>
                <w:szCs w:val="28"/>
              </w:rPr>
              <w:t>, их сушили, толкли и ели. А ещё добавляли в хлеб высушенный и растолчённый клевер; его дети собирали тайно: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колхозе клевер не разрешали </w:t>
            </w:r>
            <w:r w:rsidRPr="00B17490">
              <w:rPr>
                <w:rFonts w:ascii="Times New Roman" w:eastAsia="Calibri" w:hAnsi="Times New Roman" w:cs="Times New Roman"/>
                <w:sz w:val="28"/>
                <w:szCs w:val="28"/>
              </w:rPr>
              <w:t>рвать.</w:t>
            </w: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7490">
              <w:rPr>
                <w:rFonts w:ascii="Times New Roman" w:eastAsia="Calibri" w:hAnsi="Times New Roman" w:cs="Times New Roman"/>
                <w:sz w:val="28"/>
                <w:szCs w:val="28"/>
              </w:rPr>
              <w:t>За трудодни в колхозе получали сырое зерно, сушили его в печке, мололи на ручной мельнице и варили кашу.</w:t>
            </w: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74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Ещё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ели картошку</w:t>
            </w:r>
            <w:r w:rsidRPr="00B174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выбранную из гнилья, которое было выброшено было из колхозных амбаров. </w:t>
            </w: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74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Ребята, что означает слово амбар?</w:t>
            </w: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7490">
              <w:rPr>
                <w:rFonts w:ascii="Times New Roman" w:eastAsia="Calibri" w:hAnsi="Times New Roman" w:cs="Times New Roman"/>
                <w:sz w:val="28"/>
                <w:szCs w:val="28"/>
              </w:rPr>
              <w:t>Вот такой тяжёлый хлеб помог выжить людям в те суровые годы.</w:t>
            </w:r>
          </w:p>
          <w:p w:rsidR="00AF34FA" w:rsidRDefault="00AF34FA" w:rsidP="006165FB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7490">
              <w:rPr>
                <w:rFonts w:ascii="Times New Roman" w:eastAsia="Calibri" w:hAnsi="Times New Roman" w:cs="Times New Roman"/>
                <w:sz w:val="28"/>
                <w:szCs w:val="28"/>
              </w:rPr>
              <w:t>Рассказ учителя</w:t>
            </w:r>
          </w:p>
          <w:p w:rsidR="00AF34FA" w:rsidRPr="00B17490" w:rsidRDefault="00AF34FA" w:rsidP="006165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7490">
              <w:rPr>
                <w:rFonts w:ascii="Times New Roman" w:hAnsi="Times New Roman" w:cs="Times New Roman"/>
                <w:sz w:val="28"/>
                <w:szCs w:val="28"/>
              </w:rPr>
              <w:t>В военные годы рано взрослели дети. Теперь, когда ушли воевать отцы, сыновья их заменяли. В 13-</w:t>
            </w:r>
            <w:proofErr w:type="gramStart"/>
            <w:r w:rsidRPr="00B17490">
              <w:rPr>
                <w:rFonts w:ascii="Times New Roman" w:hAnsi="Times New Roman" w:cs="Times New Roman"/>
                <w:sz w:val="28"/>
                <w:szCs w:val="28"/>
              </w:rPr>
              <w:t>14  подростки</w:t>
            </w:r>
            <w:proofErr w:type="gramEnd"/>
            <w:r w:rsidRPr="00B17490">
              <w:rPr>
                <w:rFonts w:ascii="Times New Roman" w:hAnsi="Times New Roman" w:cs="Times New Roman"/>
                <w:sz w:val="28"/>
                <w:szCs w:val="28"/>
              </w:rPr>
              <w:t xml:space="preserve"> встали за плуг.</w:t>
            </w:r>
          </w:p>
          <w:p w:rsidR="00AF34FA" w:rsidRPr="004B6BFF" w:rsidRDefault="00AF34FA" w:rsidP="006165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7490">
              <w:rPr>
                <w:rFonts w:ascii="Times New Roman" w:hAnsi="Times New Roman" w:cs="Times New Roman"/>
                <w:sz w:val="28"/>
                <w:szCs w:val="28"/>
              </w:rPr>
              <w:t xml:space="preserve"> На трудодни в колхозе получали сырое зерно, сушили его в печке, мололи на ручной мельнице, и варили кашу. Ещё ели картошку, выбранную из гнилья, которое выброшено было из колхозных амбаров.  И ни один из детей не заболел тогда от этой гнилой картошки.</w:t>
            </w:r>
          </w:p>
          <w:p w:rsidR="00AF34FA" w:rsidRPr="00B17490" w:rsidRDefault="00AF34FA" w:rsidP="006165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7490">
              <w:rPr>
                <w:rFonts w:ascii="Times New Roman" w:hAnsi="Times New Roman" w:cs="Times New Roman"/>
                <w:sz w:val="28"/>
                <w:szCs w:val="28"/>
              </w:rPr>
              <w:t>А боронить, возить навоз, копны, загребать сено, драть мох и ивовое корье, полоть сорняки, теребить, расстилать, снимать и трепать лен - это дело считалось не только подростковым, а даже детским.</w:t>
            </w: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F34FA" w:rsidRDefault="00AF34FA" w:rsidP="006165FB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F34FA" w:rsidRDefault="00AF34FA" w:rsidP="006165FB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F34FA" w:rsidRDefault="00AF34FA" w:rsidP="006165FB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F34FA" w:rsidRDefault="00AF34FA" w:rsidP="006165FB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F34FA" w:rsidRDefault="00AF34FA" w:rsidP="006165FB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F34FA" w:rsidRDefault="00AF34FA" w:rsidP="006165FB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F34FA" w:rsidRDefault="00AF34FA" w:rsidP="006165FB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F34FA" w:rsidRDefault="00AF34FA" w:rsidP="006165FB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F34FA" w:rsidRDefault="00AF34FA" w:rsidP="006165FB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F34FA" w:rsidRDefault="00AF34FA" w:rsidP="006165FB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F34FA" w:rsidRDefault="00AF34FA" w:rsidP="006165FB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F34FA" w:rsidRDefault="00AF34FA" w:rsidP="006165FB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F34FA" w:rsidRDefault="00AF34FA" w:rsidP="006165FB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F34FA" w:rsidRDefault="00AF34FA" w:rsidP="006165FB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F34FA" w:rsidRDefault="00AF34FA" w:rsidP="006165FB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F34FA" w:rsidRDefault="00AF34FA" w:rsidP="006165FB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F34FA" w:rsidRDefault="00AF34FA" w:rsidP="006165FB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F34FA" w:rsidRDefault="00AF34FA" w:rsidP="006165FB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F34FA" w:rsidRDefault="00AF34FA" w:rsidP="006165FB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F34FA" w:rsidRDefault="00AF34FA" w:rsidP="006165FB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F34FA" w:rsidRDefault="00AF34FA" w:rsidP="006165FB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F34FA" w:rsidRDefault="00AF34FA" w:rsidP="006165FB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F34FA" w:rsidRDefault="00AF34FA" w:rsidP="006165FB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F34FA" w:rsidRDefault="00AF34FA" w:rsidP="006165FB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7490">
              <w:rPr>
                <w:rFonts w:ascii="Times New Roman" w:eastAsia="Calibri" w:hAnsi="Times New Roman" w:cs="Times New Roman"/>
                <w:sz w:val="28"/>
                <w:szCs w:val="28"/>
              </w:rPr>
              <w:t>Рассказ учителя</w:t>
            </w: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7490">
              <w:rPr>
                <w:rFonts w:ascii="Times New Roman" w:eastAsia="Calibri" w:hAnsi="Times New Roman" w:cs="Times New Roman"/>
                <w:sz w:val="28"/>
                <w:szCs w:val="28"/>
              </w:rPr>
              <w:t>В нашем городе был военный эвакогоспиталь № 3469.</w:t>
            </w: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7490">
              <w:rPr>
                <w:rFonts w:ascii="Times New Roman" w:eastAsia="Calibri" w:hAnsi="Times New Roman" w:cs="Times New Roman"/>
                <w:sz w:val="28"/>
                <w:szCs w:val="28"/>
              </w:rPr>
              <w:t>Ребята, скажите, ког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 привозили в военный госпиталь?</w:t>
            </w: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7490">
              <w:rPr>
                <w:rFonts w:ascii="Times New Roman" w:eastAsia="Calibri" w:hAnsi="Times New Roman" w:cs="Times New Roman"/>
                <w:sz w:val="28"/>
                <w:szCs w:val="28"/>
              </w:rPr>
              <w:t>Это одно из зданий, в которых находился госпиталь.</w:t>
            </w:r>
            <w:r w:rsidRPr="00B17490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7490">
              <w:rPr>
                <w:rFonts w:ascii="Times New Roman" w:hAnsi="Times New Roman" w:cs="Times New Roman"/>
                <w:sz w:val="28"/>
                <w:szCs w:val="28"/>
              </w:rPr>
              <w:t xml:space="preserve">Раненые особенно любили посещения детей. А они приходили очень часто. Ученики трёх школ города, ближайших сельских (Савинской, Покровской, </w:t>
            </w:r>
            <w:proofErr w:type="spellStart"/>
            <w:r w:rsidRPr="00B17490">
              <w:rPr>
                <w:rFonts w:ascii="Times New Roman" w:hAnsi="Times New Roman" w:cs="Times New Roman"/>
                <w:sz w:val="28"/>
                <w:szCs w:val="28"/>
              </w:rPr>
              <w:t>Усть-Недумской</w:t>
            </w:r>
            <w:proofErr w:type="spellEnd"/>
            <w:r w:rsidRPr="00B17490">
              <w:rPr>
                <w:rFonts w:ascii="Times New Roman" w:hAnsi="Times New Roman" w:cs="Times New Roman"/>
                <w:sz w:val="28"/>
                <w:szCs w:val="28"/>
              </w:rPr>
              <w:t>) бывали и группами, и целыми классами.</w:t>
            </w: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Повседневная забота шефов поднимала настроение, укрепляла веру в скорую победу, способствовала быстрейшему выздоровлению. Школьники приносили вышитые кисеты, носовые платки, самодельные конверты, карандаши, рисунки. А когда дети выступали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1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(рассказывали стихи, пели, танцевали, исполняли сценки), раненые не могли скрыть слёз, т. к у многих из них дома оставались такие же маленькие сыновья и дочки.</w:t>
            </w:r>
          </w:p>
          <w:p w:rsidR="00AF34FA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Это были тяжёлые годы. Не хватало продуктов питания и медикаментов. Работники экономили во всём. Например, израсходованные бинты не выбрасывали: их стирали, кипятили, проглаживали и</w:t>
            </w: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использовали по второму-третьему разу. В памяти старожилов запомнилось, как во дворах госпитальных зданий вместе с бельём на верёвках сушились и выстиранные бинты.</w:t>
            </w: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Сотрудники госпиталя и дети собирали много лекарственного сырья. Было сдано в аптеку сушёного шиповника 177 кг, сухой чёрной смородины 115 кг, черничного сока - 102 кг, сока чёрной смородины -69 кг, консервированных ягод черники 59 кг, сушёной черники 26 кг сушёной малины 17 кг, настоя из хвои 166 кг, мха сушёного 270 кг.</w:t>
            </w: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7490">
              <w:rPr>
                <w:rFonts w:ascii="Times New Roman" w:hAnsi="Times New Roman" w:cs="Times New Roman"/>
                <w:sz w:val="28"/>
                <w:szCs w:val="28"/>
              </w:rPr>
              <w:t>Ребятишки убегали в лес за ягодами, в бор - за белыми грибами, в верхнюю поскотину - за рыжиками.</w:t>
            </w:r>
          </w:p>
          <w:p w:rsidR="00AF34FA" w:rsidRPr="00B17490" w:rsidRDefault="00AF34FA" w:rsidP="006165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7490">
              <w:rPr>
                <w:rFonts w:ascii="Times New Roman" w:hAnsi="Times New Roman" w:cs="Times New Roman"/>
                <w:sz w:val="28"/>
                <w:szCs w:val="28"/>
              </w:rPr>
              <w:t>Рассказ учителя</w:t>
            </w:r>
          </w:p>
          <w:p w:rsidR="00AF34FA" w:rsidRPr="00B17490" w:rsidRDefault="00AF34FA" w:rsidP="006165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7490">
              <w:rPr>
                <w:rFonts w:ascii="Times New Roman" w:hAnsi="Times New Roman" w:cs="Times New Roman"/>
                <w:sz w:val="28"/>
                <w:szCs w:val="28"/>
              </w:rPr>
              <w:t xml:space="preserve">Пришёл долгожданный день Победы! </w:t>
            </w:r>
          </w:p>
          <w:p w:rsidR="00AF34FA" w:rsidRPr="00B17490" w:rsidRDefault="00AF34FA" w:rsidP="006165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Ребята, назовите дату окончания войны?</w:t>
            </w:r>
          </w:p>
          <w:p w:rsidR="00AF34FA" w:rsidRPr="00B17490" w:rsidRDefault="00AF34FA" w:rsidP="006165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7490">
              <w:rPr>
                <w:rFonts w:ascii="Times New Roman" w:hAnsi="Times New Roman" w:cs="Times New Roman"/>
                <w:sz w:val="28"/>
                <w:szCs w:val="28"/>
              </w:rPr>
              <w:t xml:space="preserve">Надо </w:t>
            </w:r>
            <w:proofErr w:type="gramStart"/>
            <w:r w:rsidRPr="00B17490">
              <w:rPr>
                <w:rFonts w:ascii="Times New Roman" w:hAnsi="Times New Roman" w:cs="Times New Roman"/>
                <w:sz w:val="28"/>
                <w:szCs w:val="28"/>
              </w:rPr>
              <w:t>строить ,</w:t>
            </w:r>
            <w:proofErr w:type="gramEnd"/>
            <w:r w:rsidRPr="00B17490">
              <w:rPr>
                <w:rFonts w:ascii="Times New Roman" w:hAnsi="Times New Roman" w:cs="Times New Roman"/>
                <w:sz w:val="28"/>
                <w:szCs w:val="28"/>
              </w:rPr>
              <w:t xml:space="preserve"> налаживать мирную жизнь. Немногие вернулись с поля боя, поэтому большая часть забот и хлопот по-прежнему лежала на плечах женщин и подростков. Люди готовы были трудиться во имя своего народа, своей родины, отдавая все силы.</w:t>
            </w:r>
          </w:p>
          <w:p w:rsidR="00AF34FA" w:rsidRPr="00B17490" w:rsidRDefault="00AF34FA" w:rsidP="006165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7490">
              <w:rPr>
                <w:rFonts w:ascii="Times New Roman" w:hAnsi="Times New Roman" w:cs="Times New Roman"/>
                <w:sz w:val="28"/>
                <w:szCs w:val="28"/>
              </w:rPr>
              <w:t>Ребята, давайте посмотрим на слайд.</w:t>
            </w:r>
          </w:p>
          <w:p w:rsidR="00AF34FA" w:rsidRPr="00B17490" w:rsidRDefault="00AF34FA" w:rsidP="006165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7490">
              <w:rPr>
                <w:rFonts w:ascii="Times New Roman" w:hAnsi="Times New Roman" w:cs="Times New Roman"/>
                <w:sz w:val="28"/>
                <w:szCs w:val="28"/>
              </w:rPr>
              <w:t xml:space="preserve">Это </w:t>
            </w:r>
            <w:proofErr w:type="spellStart"/>
            <w:r w:rsidRPr="00B17490">
              <w:rPr>
                <w:rFonts w:ascii="Times New Roman" w:hAnsi="Times New Roman" w:cs="Times New Roman"/>
                <w:sz w:val="28"/>
                <w:szCs w:val="28"/>
              </w:rPr>
              <w:t>Микляева</w:t>
            </w:r>
            <w:proofErr w:type="spellEnd"/>
            <w:r w:rsidRPr="00B17490">
              <w:rPr>
                <w:rFonts w:ascii="Times New Roman" w:hAnsi="Times New Roman" w:cs="Times New Roman"/>
                <w:sz w:val="28"/>
                <w:szCs w:val="28"/>
              </w:rPr>
              <w:t xml:space="preserve"> Зоя Яковлевна. Родилась 6 ноября 1941 года в деревне </w:t>
            </w:r>
            <w:proofErr w:type="spellStart"/>
            <w:r w:rsidRPr="00B17490">
              <w:rPr>
                <w:rFonts w:ascii="Times New Roman" w:hAnsi="Times New Roman" w:cs="Times New Roman"/>
                <w:sz w:val="28"/>
                <w:szCs w:val="28"/>
              </w:rPr>
              <w:t>Стойлово</w:t>
            </w:r>
            <w:proofErr w:type="spellEnd"/>
            <w:r w:rsidRPr="00B1749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17490">
              <w:rPr>
                <w:rFonts w:ascii="Times New Roman" w:hAnsi="Times New Roman" w:cs="Times New Roman"/>
                <w:sz w:val="28"/>
                <w:szCs w:val="28"/>
              </w:rPr>
              <w:t>Лальского</w:t>
            </w:r>
            <w:proofErr w:type="spellEnd"/>
            <w:r w:rsidRPr="00B174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17490">
              <w:rPr>
                <w:rFonts w:ascii="Times New Roman" w:hAnsi="Times New Roman" w:cs="Times New Roman"/>
                <w:sz w:val="28"/>
                <w:szCs w:val="28"/>
              </w:rPr>
              <w:t>района ,</w:t>
            </w:r>
            <w:proofErr w:type="gramEnd"/>
            <w:r w:rsidRPr="00B174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17490">
              <w:rPr>
                <w:rFonts w:ascii="Times New Roman" w:hAnsi="Times New Roman" w:cs="Times New Roman"/>
                <w:sz w:val="28"/>
                <w:szCs w:val="28"/>
              </w:rPr>
              <w:t>Нижнелальского</w:t>
            </w:r>
            <w:proofErr w:type="spellEnd"/>
            <w:r w:rsidRPr="00B17490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сельсовета. </w:t>
            </w: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74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Отец Зои Яковлевны Яков Григорьевич родился в деревне </w:t>
            </w:r>
            <w:proofErr w:type="spellStart"/>
            <w:r w:rsidRPr="00B17490">
              <w:rPr>
                <w:rFonts w:ascii="Times New Roman" w:eastAsia="Calibri" w:hAnsi="Times New Roman" w:cs="Times New Roman"/>
                <w:sz w:val="28"/>
                <w:szCs w:val="28"/>
              </w:rPr>
              <w:t>Стойлово</w:t>
            </w:r>
            <w:proofErr w:type="spellEnd"/>
            <w:r w:rsidRPr="00B1749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74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Мама Мария Петровна родилась тоже в </w:t>
            </w:r>
            <w:proofErr w:type="spellStart"/>
            <w:r w:rsidRPr="00B17490">
              <w:rPr>
                <w:rFonts w:ascii="Times New Roman" w:eastAsia="Calibri" w:hAnsi="Times New Roman" w:cs="Times New Roman"/>
                <w:sz w:val="28"/>
                <w:szCs w:val="28"/>
              </w:rPr>
              <w:t>Стойлово</w:t>
            </w:r>
            <w:proofErr w:type="spellEnd"/>
            <w:r w:rsidRPr="00B1749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74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1935 году они поженились. Жили, трудились, радовались жизни, строили планы. Только семейное счастье оказалось коротким. </w:t>
            </w: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74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Началась война. В июле 1941-го проводила его мама.                                                      </w:t>
            </w: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74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1944 году мама получила похоронку. Так и не увидел Яков Григорьевич долгожданную дочку Зою. Только работой и спаслась мама от тяжких дум, да дочка росла, радовала.</w:t>
            </w: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74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 работать мама любила, старалась везде поспеть, в деревне знали, что она встаёт раньше всех. Награждена медалью </w:t>
            </w:r>
            <w:proofErr w:type="gramStart"/>
            <w:r w:rsidRPr="00B17490">
              <w:rPr>
                <w:rFonts w:ascii="Times New Roman" w:eastAsia="Calibri" w:hAnsi="Times New Roman" w:cs="Times New Roman"/>
                <w:sz w:val="28"/>
                <w:szCs w:val="28"/>
              </w:rPr>
              <w:t>« За</w:t>
            </w:r>
            <w:proofErr w:type="gramEnd"/>
            <w:r w:rsidRPr="00B174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доблестный труд в Великой Отечественной войне 1941-1945гг.» и юбилейными медалями.</w:t>
            </w: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7490">
              <w:rPr>
                <w:rFonts w:ascii="Times New Roman" w:eastAsia="Calibri" w:hAnsi="Times New Roman" w:cs="Times New Roman"/>
                <w:sz w:val="28"/>
                <w:szCs w:val="28"/>
              </w:rPr>
              <w:t>Зоя Яковлевна с улыбкой на лице рассказывает о своих детских годах после войны.</w:t>
            </w: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74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Поколению Зои Яковлевны пришлось работать с раннего детства, уже в 9-10 лет доверяли ответственные работы. Главной тягловой </w:t>
            </w:r>
            <w:proofErr w:type="gramStart"/>
            <w:r w:rsidRPr="00B17490">
              <w:rPr>
                <w:rFonts w:ascii="Times New Roman" w:eastAsia="Calibri" w:hAnsi="Times New Roman" w:cs="Times New Roman"/>
                <w:sz w:val="28"/>
                <w:szCs w:val="28"/>
              </w:rPr>
              <w:t>силой  в</w:t>
            </w:r>
            <w:proofErr w:type="gramEnd"/>
            <w:r w:rsidRPr="00B174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колхозе были лошади, с их помощью пахали возили копны, косили траву, точили косы.</w:t>
            </w: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7490">
              <w:rPr>
                <w:rFonts w:ascii="Times New Roman" w:eastAsia="Calibri" w:hAnsi="Times New Roman" w:cs="Times New Roman"/>
                <w:sz w:val="28"/>
                <w:szCs w:val="28"/>
              </w:rPr>
              <w:t>Вставали в 5 часов утра и шли искать коней. Иной раз приходилось пройти немало километров. Посадка и копка картошки-тоже при нашем участии. Помогали доить коров, раздавать сено, убирать навоз.</w:t>
            </w: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74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Кончали </w:t>
            </w:r>
            <w:proofErr w:type="gramStart"/>
            <w:r w:rsidRPr="00B17490">
              <w:rPr>
                <w:rFonts w:ascii="Times New Roman" w:eastAsia="Calibri" w:hAnsi="Times New Roman" w:cs="Times New Roman"/>
                <w:sz w:val="28"/>
                <w:szCs w:val="28"/>
              </w:rPr>
              <w:t>работу  не</w:t>
            </w:r>
            <w:proofErr w:type="gramEnd"/>
            <w:r w:rsidRPr="00B174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зависимости от положения солнца , а после окончания дела.</w:t>
            </w: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7490">
              <w:rPr>
                <w:rFonts w:ascii="Times New Roman" w:eastAsia="Calibri" w:hAnsi="Times New Roman" w:cs="Times New Roman"/>
                <w:sz w:val="28"/>
                <w:szCs w:val="28"/>
              </w:rPr>
              <w:t>(Интервью)</w:t>
            </w: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74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Электричества не было, дома освещались керосиновыми лампами. В конце 1949 года начала работать электростанция. </w:t>
            </w:r>
            <w:proofErr w:type="gramStart"/>
            <w:r w:rsidRPr="00B17490">
              <w:rPr>
                <w:rFonts w:ascii="Times New Roman" w:eastAsia="Calibri" w:hAnsi="Times New Roman" w:cs="Times New Roman"/>
                <w:sz w:val="28"/>
                <w:szCs w:val="28"/>
              </w:rPr>
              <w:t>.Все</w:t>
            </w:r>
            <w:proofErr w:type="gramEnd"/>
            <w:r w:rsidRPr="00B174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ликовали , ходили друг к другу, смотрели у кого какая лампочка, на улицах тоже горел свет, дети играли и гуляли допоздна. Свет включали с наступлением темноты, в 24 часа выключали. Позднее из Лальска протянули провода, и радио пришло в каждый дом. Можно было слушать </w:t>
            </w:r>
            <w:proofErr w:type="gramStart"/>
            <w:r w:rsidRPr="00B17490">
              <w:rPr>
                <w:rFonts w:ascii="Times New Roman" w:eastAsia="Calibri" w:hAnsi="Times New Roman" w:cs="Times New Roman"/>
                <w:sz w:val="28"/>
                <w:szCs w:val="28"/>
              </w:rPr>
              <w:t>радиопередачи  с</w:t>
            </w:r>
            <w:proofErr w:type="gramEnd"/>
            <w:r w:rsidRPr="00B174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5 утра да 12 часов ночи .За электричество и радио плату не брали.</w:t>
            </w:r>
          </w:p>
          <w:p w:rsidR="00AF34FA" w:rsidRDefault="00AF34FA" w:rsidP="006165FB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7490">
              <w:rPr>
                <w:rFonts w:ascii="Times New Roman" w:eastAsia="Calibri" w:hAnsi="Times New Roman" w:cs="Times New Roman"/>
                <w:sz w:val="28"/>
                <w:szCs w:val="28"/>
              </w:rPr>
              <w:t>Конечно, непросто вспоминать о пережитом, но нам очень важно осмыслить уроки Великой Отечественной войны, получить тот бесценный героический опыт. Вспоминая события минувших лет, слушая свидетельства людей, начинаешь осознавать меру добра и высокой нравственности</w:t>
            </w:r>
            <w:r w:rsidR="008F49D8">
              <w:rPr>
                <w:rFonts w:ascii="Times New Roman" w:eastAsia="Calibri" w:hAnsi="Times New Roman" w:cs="Times New Roman"/>
                <w:sz w:val="28"/>
                <w:szCs w:val="28"/>
              </w:rPr>
              <w:t>, которая присуща русским людям</w:t>
            </w:r>
          </w:p>
          <w:p w:rsidR="00AF34FA" w:rsidRDefault="00AF34FA" w:rsidP="006165FB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F34FA" w:rsidRDefault="00AF34FA" w:rsidP="006165FB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F424A" w:rsidRDefault="005F424A" w:rsidP="006165FB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F424A" w:rsidRDefault="005F424A" w:rsidP="006165FB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F424A" w:rsidRDefault="005F424A" w:rsidP="006165FB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F34FA" w:rsidRDefault="00AF34FA" w:rsidP="006165FB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7490">
              <w:rPr>
                <w:rFonts w:ascii="Times New Roman" w:eastAsia="Calibri" w:hAnsi="Times New Roman" w:cs="Times New Roman"/>
                <w:sz w:val="28"/>
                <w:szCs w:val="28"/>
              </w:rPr>
              <w:t>Ребята, как помогали дети 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годы войны и послевоенные годы?</w:t>
            </w:r>
          </w:p>
          <w:p w:rsidR="005F424A" w:rsidRDefault="005F424A" w:rsidP="006165FB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F424A" w:rsidRDefault="005F424A" w:rsidP="006165FB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F424A" w:rsidRDefault="005F424A" w:rsidP="006165FB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F424A" w:rsidRDefault="005F424A" w:rsidP="006165FB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7490">
              <w:rPr>
                <w:rFonts w:ascii="Times New Roman" w:eastAsia="Calibri" w:hAnsi="Times New Roman" w:cs="Times New Roman"/>
                <w:sz w:val="28"/>
                <w:szCs w:val="28"/>
              </w:rPr>
              <w:t>Сколько лет было детям, которые помогали выполнять эту нелёгкую работу?</w:t>
            </w: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7490">
              <w:rPr>
                <w:rFonts w:ascii="Times New Roman" w:eastAsia="Calibri" w:hAnsi="Times New Roman" w:cs="Times New Roman"/>
                <w:sz w:val="28"/>
                <w:szCs w:val="28"/>
              </w:rPr>
              <w:t>Сколько длился рабочий день в колхозе?</w:t>
            </w: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7490">
              <w:rPr>
                <w:rFonts w:ascii="Times New Roman" w:eastAsia="Calibri" w:hAnsi="Times New Roman" w:cs="Times New Roman"/>
                <w:sz w:val="28"/>
                <w:szCs w:val="28"/>
              </w:rPr>
              <w:t>Как звучал лозунг в годы войны?</w:t>
            </w:r>
          </w:p>
          <w:p w:rsidR="00AF34FA" w:rsidRDefault="00AF34FA" w:rsidP="006165FB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Как вы считаете</w:t>
            </w:r>
            <w:r w:rsidRPr="00B174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эти дети </w:t>
            </w:r>
            <w:proofErr w:type="gramStart"/>
            <w:r w:rsidRPr="00B17490">
              <w:rPr>
                <w:rFonts w:ascii="Times New Roman" w:eastAsia="Calibri" w:hAnsi="Times New Roman" w:cs="Times New Roman"/>
                <w:sz w:val="28"/>
                <w:szCs w:val="28"/>
              </w:rPr>
              <w:t>достойны  такой</w:t>
            </w:r>
            <w:proofErr w:type="gramEnd"/>
            <w:r w:rsidRPr="00B174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же славы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Pr="00B174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как и другие участники войны? </w:t>
            </w: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74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Что нового вы узнали на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э</w:t>
            </w:r>
            <w:r w:rsidRPr="00B17490">
              <w:rPr>
                <w:rFonts w:ascii="Times New Roman" w:eastAsia="Calibri" w:hAnsi="Times New Roman" w:cs="Times New Roman"/>
                <w:sz w:val="28"/>
                <w:szCs w:val="28"/>
              </w:rPr>
              <w:t>том занятии?</w:t>
            </w: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74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Какие чувства у вас возникли при рассказе о детях войны?</w:t>
            </w:r>
          </w:p>
          <w:p w:rsidR="00AF34FA" w:rsidRDefault="00AF34FA" w:rsidP="006165FB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B17490">
              <w:rPr>
                <w:rFonts w:ascii="Times New Roman" w:eastAsia="Calibri" w:hAnsi="Times New Roman" w:cs="Times New Roman"/>
                <w:sz w:val="28"/>
                <w:szCs w:val="28"/>
              </w:rPr>
              <w:t>1..</w:t>
            </w:r>
            <w:proofErr w:type="gramEnd"/>
            <w:r w:rsidRPr="00B17490">
              <w:rPr>
                <w:rFonts w:ascii="Times New Roman" w:eastAsia="Calibri" w:hAnsi="Times New Roman" w:cs="Times New Roman"/>
                <w:sz w:val="28"/>
                <w:szCs w:val="28"/>
              </w:rPr>
              <w:t>Я хотел бы…</w:t>
            </w: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7490">
              <w:rPr>
                <w:rFonts w:ascii="Times New Roman" w:eastAsia="Calibri" w:hAnsi="Times New Roman" w:cs="Times New Roman"/>
                <w:sz w:val="28"/>
                <w:szCs w:val="28"/>
              </w:rPr>
              <w:t>2.Мне запомнилось…</w:t>
            </w: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7490">
              <w:rPr>
                <w:rFonts w:ascii="Times New Roman" w:eastAsia="Calibri" w:hAnsi="Times New Roman" w:cs="Times New Roman"/>
                <w:sz w:val="28"/>
                <w:szCs w:val="28"/>
              </w:rPr>
              <w:t>3.Меня потрясло сильнее всего…</w:t>
            </w: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7490">
              <w:rPr>
                <w:rFonts w:ascii="Times New Roman" w:eastAsia="Calibri" w:hAnsi="Times New Roman" w:cs="Times New Roman"/>
                <w:sz w:val="28"/>
                <w:szCs w:val="28"/>
              </w:rPr>
              <w:t>4.Я понимаю,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B17490">
              <w:rPr>
                <w:rFonts w:ascii="Times New Roman" w:eastAsia="Calibri" w:hAnsi="Times New Roman" w:cs="Times New Roman"/>
                <w:sz w:val="28"/>
                <w:szCs w:val="28"/>
              </w:rPr>
              <w:t>что</w:t>
            </w: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5.Я буду помнить</w:t>
            </w: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7490">
              <w:rPr>
                <w:rFonts w:ascii="Times New Roman" w:eastAsia="Calibri" w:hAnsi="Times New Roman" w:cs="Times New Roman"/>
                <w:sz w:val="28"/>
                <w:szCs w:val="28"/>
              </w:rPr>
              <w:t>Война и дети… Нет ничего страшнее, чем эти два слова, поставленные рядом. Война «украла детство у тысяч мальчишек и девчонок. Дети жили в страхе и голоде. Они мечтали, чтобы скорее закончилась война. Они отдавали все силы, а порой и свою жизнь во имя победы!</w:t>
            </w: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F34FA" w:rsidRDefault="00AF34FA" w:rsidP="006165FB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F34FA" w:rsidRDefault="00AF34FA" w:rsidP="006165FB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F34FA" w:rsidRDefault="00AF34FA" w:rsidP="006165FB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F34FA" w:rsidRDefault="00AF34FA" w:rsidP="006165FB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F34FA" w:rsidRDefault="00AF34FA" w:rsidP="006165FB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F34FA" w:rsidRDefault="00AF34FA" w:rsidP="006165FB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F34FA" w:rsidRDefault="00AF34FA" w:rsidP="006165FB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F34FA" w:rsidRDefault="00AF34FA" w:rsidP="006165FB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F34FA" w:rsidRDefault="00AF34FA" w:rsidP="006165FB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F34FA" w:rsidRDefault="00AF34FA" w:rsidP="006165FB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74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Хочу закончить занятие стихотворением          Валентины </w:t>
            </w:r>
            <w:proofErr w:type="spellStart"/>
            <w:proofErr w:type="gramStart"/>
            <w:r w:rsidRPr="00B17490">
              <w:rPr>
                <w:rFonts w:ascii="Times New Roman" w:eastAsia="Calibri" w:hAnsi="Times New Roman" w:cs="Times New Roman"/>
                <w:sz w:val="28"/>
                <w:szCs w:val="28"/>
              </w:rPr>
              <w:t>Салий</w:t>
            </w:r>
            <w:proofErr w:type="spellEnd"/>
            <w:r w:rsidRPr="00B174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«</w:t>
            </w:r>
            <w:proofErr w:type="gramEnd"/>
            <w:r w:rsidRPr="00B174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 детях войны»</w:t>
            </w: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7490">
              <w:rPr>
                <w:rFonts w:ascii="Times New Roman" w:hAnsi="Times New Roman" w:cs="Times New Roman"/>
                <w:sz w:val="28"/>
                <w:szCs w:val="28"/>
              </w:rPr>
              <w:t xml:space="preserve">Дети войны </w:t>
            </w:r>
            <w:r w:rsidRPr="00B1749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1749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Детям, пережившим ту войну, </w:t>
            </w:r>
            <w:r w:rsidRPr="00B1749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Поклониться нужно до земли. </w:t>
            </w:r>
            <w:r w:rsidRPr="00B1749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поле, в оккупации, в плену </w:t>
            </w:r>
            <w:r w:rsidRPr="00B1749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Продержались, выжили, смогли! </w:t>
            </w:r>
            <w:r w:rsidRPr="00B1749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1749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 станков стояли, как бойцы </w:t>
            </w:r>
            <w:r w:rsidRPr="00B1749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 пределе сил, но не прогнулись. </w:t>
            </w:r>
            <w:r w:rsidRPr="00B1749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молили, чтобы их отцы </w:t>
            </w:r>
            <w:r w:rsidRPr="00B1749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 бойни той немыслимой вернулись. </w:t>
            </w:r>
            <w:r w:rsidRPr="00B1749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1749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Дети, что без детства повзрослели, </w:t>
            </w:r>
            <w:r w:rsidRPr="00B1749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Дети, обделённые войной, </w:t>
            </w:r>
            <w:r w:rsidRPr="00B1749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Вы в ту пору досыта не ели, </w:t>
            </w:r>
            <w:r w:rsidRPr="00B1749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Но честны перед своей страной. </w:t>
            </w:r>
            <w:r w:rsidRPr="00B1749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1749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Мёрзли вы в нетопленных квартирах, </w:t>
            </w:r>
            <w:r w:rsidRPr="00B1749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гетто умирали, и в печах. </w:t>
            </w:r>
            <w:r w:rsidRPr="00B1749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Было неуютно, страшно, сыро, </w:t>
            </w:r>
            <w:r w:rsidRPr="00B1749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Но несли на слабеньких плечах </w:t>
            </w:r>
            <w:r w:rsidRPr="00B1749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Ношу непомерную, святую, </w:t>
            </w:r>
            <w:r w:rsidRPr="00B1749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Чтоб скорее мира час настал, </w:t>
            </w:r>
            <w:r w:rsidRPr="00B1749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Истину познавшие простую, </w:t>
            </w:r>
            <w:r w:rsidRPr="00B1749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Каждый на своём посту стоял. </w:t>
            </w:r>
            <w:r w:rsidRPr="00B1749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1749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Девочки и мальчики войны! </w:t>
            </w:r>
            <w:r w:rsidRPr="00B1749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 земле осталось вас немного. </w:t>
            </w:r>
            <w:r w:rsidRPr="00B1749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Дочери страны! Её сыны! </w:t>
            </w:r>
            <w:r w:rsidRPr="00B1749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Чистые пред Родиной и Богом! </w:t>
            </w:r>
            <w:r w:rsidRPr="00B1749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этот день и горестный, и светлый </w:t>
            </w:r>
            <w:r w:rsidRPr="00B1749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Поклониться от души должны </w:t>
            </w:r>
            <w:r w:rsidRPr="00B1749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Мы живым и недожившим детям </w:t>
            </w:r>
            <w:r w:rsidRPr="00B1749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Той большой и праведной войны! </w:t>
            </w:r>
            <w:r w:rsidRPr="00B1749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1749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Мира вам! Здоровья! Долголетья! </w:t>
            </w:r>
            <w:r w:rsidRPr="00B1749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Доброты! Душевного тепла! </w:t>
            </w:r>
            <w:r w:rsidRPr="00B1749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пускай нигде на белом свете </w:t>
            </w:r>
            <w:r w:rsidRPr="00B17490">
              <w:rPr>
                <w:rFonts w:ascii="Times New Roman" w:hAnsi="Times New Roman" w:cs="Times New Roman"/>
                <w:sz w:val="28"/>
                <w:szCs w:val="28"/>
              </w:rPr>
              <w:br/>
              <w:t>Детства вновь не отберёт война!</w:t>
            </w: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7490">
              <w:rPr>
                <w:rFonts w:ascii="Times New Roman" w:eastAsia="Calibri" w:hAnsi="Times New Roman" w:cs="Times New Roman"/>
                <w:sz w:val="28"/>
                <w:szCs w:val="28"/>
              </w:rPr>
              <w:t>На этом наше занятие заканчивается.</w:t>
            </w:r>
          </w:p>
          <w:p w:rsidR="00AF34FA" w:rsidRPr="00B17490" w:rsidRDefault="00AF34FA" w:rsidP="006165F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F34FA" w:rsidRPr="00B17490" w:rsidRDefault="00AF34FA" w:rsidP="006165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Всем спасибо за работу!</w:t>
            </w:r>
          </w:p>
        </w:tc>
        <w:tc>
          <w:tcPr>
            <w:tcW w:w="3515" w:type="dxa"/>
          </w:tcPr>
          <w:p w:rsidR="00AF34FA" w:rsidRDefault="00AF34FA" w:rsidP="006165FB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F34FA" w:rsidRDefault="00AF34FA" w:rsidP="006165FB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F34FA" w:rsidRDefault="00AF34FA" w:rsidP="006165FB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F34FA" w:rsidRDefault="00AF34FA" w:rsidP="006165FB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F34FA" w:rsidRDefault="00AF34FA" w:rsidP="006165FB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7490">
              <w:rPr>
                <w:rFonts w:ascii="Times New Roman" w:eastAsia="Calibri" w:hAnsi="Times New Roman" w:cs="Times New Roman"/>
                <w:sz w:val="28"/>
                <w:szCs w:val="28"/>
              </w:rPr>
              <w:t>Читает ученик</w:t>
            </w: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4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Колоски 43-го года</w:t>
            </w: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собирались возле школы</w:t>
            </w: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шли с учителем в поля.</w:t>
            </w: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Там председатель невеселый</w:t>
            </w: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 по загонкам разделял.</w:t>
            </w: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Нестройной редкою цепочкой</w:t>
            </w: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колосками на стерне</w:t>
            </w: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Склонялись дети, а мешочки</w:t>
            </w: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них болтались на спине.</w:t>
            </w: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Хотелось есть и жить хотелось,</w:t>
            </w: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 шла на Западе война.</w:t>
            </w: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нам поэтому не пелось,</w:t>
            </w: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мысль у всех была одна.</w:t>
            </w: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Там каждый думал: «Много-много</w:t>
            </w: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Насобираем колосков…»</w:t>
            </w: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их ссыпали у дороги,</w:t>
            </w: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трех березовых пеньков.</w:t>
            </w: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к вечеру спина болела</w:t>
            </w: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ноги сильно отекли.</w:t>
            </w: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Свое простое сделав дело,</w:t>
            </w: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знали — фронту помогли.</w:t>
            </w: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F34FA" w:rsidRDefault="00AF34FA" w:rsidP="006165FB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F34FA" w:rsidRDefault="00AF34FA" w:rsidP="006165FB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F34FA" w:rsidRPr="00764372" w:rsidRDefault="00AF34FA" w:rsidP="006165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74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(Ответы детей: </w:t>
            </w:r>
            <w:r w:rsidRPr="00B17490">
              <w:rPr>
                <w:rFonts w:ascii="Times New Roman" w:hAnsi="Times New Roman" w:cs="Times New Roman"/>
                <w:sz w:val="28"/>
                <w:szCs w:val="28"/>
              </w:rPr>
              <w:t>строение для хранения зерна, муки, припасов, а также товаров).</w:t>
            </w:r>
          </w:p>
          <w:p w:rsidR="00AF34FA" w:rsidRDefault="00AF34FA" w:rsidP="006165FB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F34FA" w:rsidRDefault="00AF34FA" w:rsidP="006165FB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F34FA" w:rsidRDefault="00AF34FA" w:rsidP="006165FB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F34FA" w:rsidRDefault="00AF34FA" w:rsidP="006165FB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F34FA" w:rsidRDefault="00AF34FA" w:rsidP="006165FB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F34FA" w:rsidRDefault="00AF34FA" w:rsidP="006165FB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F34FA" w:rsidRDefault="00AF34FA" w:rsidP="006165FB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F34FA" w:rsidRDefault="00AF34FA" w:rsidP="006165FB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F34FA" w:rsidRDefault="00AF34FA" w:rsidP="006165FB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F34FA" w:rsidRDefault="00AF34FA" w:rsidP="006165FB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F34FA" w:rsidRDefault="00AF34FA" w:rsidP="006165FB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F34FA" w:rsidRDefault="00AF34FA" w:rsidP="006165FB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F34FA" w:rsidRDefault="00AF34FA" w:rsidP="006165FB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F34FA" w:rsidRDefault="00AF34FA" w:rsidP="006165FB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F34FA" w:rsidRDefault="00AF34FA" w:rsidP="006165FB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Читает ученик</w:t>
            </w: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174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Деревня</w:t>
            </w:r>
          </w:p>
          <w:p w:rsidR="00AF34FA" w:rsidRPr="00B17490" w:rsidRDefault="00AF34FA" w:rsidP="006165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174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ученик</w:t>
            </w: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Глухая, тихая деревня.</w:t>
            </w: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Здесь так далёко до войны.</w:t>
            </w: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Кругом зелёные деревья,</w:t>
            </w: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Кругом так много тишины.</w:t>
            </w: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видно танков грозных башен,</w:t>
            </w: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 вы спросите — почему</w:t>
            </w: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лошади мальчишка пашет,</w:t>
            </w: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Наверно восемь лет ему?</w:t>
            </w: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ученик</w:t>
            </w: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 пушек. Пуль не слышно визга</w:t>
            </w: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самолёты не видны.</w:t>
            </w: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Отсюда до фронтов не близко,</w:t>
            </w: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 очень близко до войны.</w:t>
            </w: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Меня война пахать учила.</w:t>
            </w: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мальчик с пальчик, так и я</w:t>
            </w: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Ходил за плугом молодчиной,</w:t>
            </w: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Пахал военные поля.</w:t>
            </w: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ученик</w:t>
            </w: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точно помню: знал я точно,</w:t>
            </w: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надо фронту помогать,</w:t>
            </w: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надо срочно и досрочно,</w:t>
            </w: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</w:t>
            </w:r>
            <w:proofErr w:type="spellStart"/>
            <w:r w:rsidRPr="00B1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безогрешисто</w:t>
            </w:r>
            <w:proofErr w:type="spellEnd"/>
            <w:r w:rsidRPr="00B1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пахать.</w:t>
            </w: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я пахал, пахал и сеял.</w:t>
            </w: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мать, забыв и </w:t>
            </w:r>
            <w:proofErr w:type="gramStart"/>
            <w:r w:rsidRPr="00B1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</w:t>
            </w:r>
            <w:proofErr w:type="gramEnd"/>
            <w:r w:rsidRPr="00B1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глад,</w:t>
            </w: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Шептала богу и соседям</w:t>
            </w: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 мой </w:t>
            </w:r>
            <w:proofErr w:type="spellStart"/>
            <w:r w:rsidRPr="00B1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крестьянственный</w:t>
            </w:r>
            <w:proofErr w:type="spellEnd"/>
            <w:r w:rsidRPr="00B1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талант.</w:t>
            </w: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490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7490">
              <w:rPr>
                <w:rFonts w:ascii="Times New Roman" w:eastAsia="Calibri" w:hAnsi="Times New Roman" w:cs="Times New Roman"/>
                <w:sz w:val="28"/>
                <w:szCs w:val="28"/>
              </w:rPr>
              <w:t>(Ответы детей: раненых)</w:t>
            </w: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F34FA" w:rsidRDefault="00AF34FA" w:rsidP="006165FB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74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Читает ученик </w:t>
            </w:r>
          </w:p>
          <w:p w:rsidR="00AF34FA" w:rsidRPr="00B17490" w:rsidRDefault="00AF34FA" w:rsidP="006165FB">
            <w:pPr>
              <w:widowControl w:val="0"/>
              <w:suppressAutoHyphens/>
              <w:autoSpaceDN w:val="0"/>
              <w:spacing w:line="360" w:lineRule="auto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val="de-DE" w:eastAsia="ja-JP" w:bidi="fa-IR"/>
              </w:rPr>
            </w:pPr>
            <w:proofErr w:type="spellStart"/>
            <w:r w:rsidRPr="00B17490"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val="de-DE" w:eastAsia="ja-JP" w:bidi="fa-IR"/>
              </w:rPr>
              <w:t>Роберт</w:t>
            </w:r>
            <w:proofErr w:type="spellEnd"/>
            <w:r w:rsidRPr="00B17490"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B17490"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val="de-DE" w:eastAsia="ja-JP" w:bidi="fa-IR"/>
              </w:rPr>
              <w:t>Рождественский</w:t>
            </w:r>
            <w:proofErr w:type="spellEnd"/>
            <w:r w:rsidRPr="00B17490"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val="de-DE" w:eastAsia="ja-JP" w:bidi="fa-IR"/>
              </w:rPr>
              <w:t xml:space="preserve"> — </w:t>
            </w:r>
            <w:proofErr w:type="spellStart"/>
            <w:r w:rsidRPr="00B17490"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val="de-DE" w:eastAsia="ja-JP" w:bidi="fa-IR"/>
              </w:rPr>
              <w:t>Концерт</w:t>
            </w:r>
            <w:proofErr w:type="spellEnd"/>
            <w:r w:rsidRPr="00B17490"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</w:p>
          <w:p w:rsidR="00AF34FA" w:rsidRPr="00764372" w:rsidRDefault="00AF34FA" w:rsidP="006165FB">
            <w:pPr>
              <w:widowControl w:val="0"/>
              <w:suppressAutoHyphens/>
              <w:autoSpaceDN w:val="0"/>
              <w:spacing w:line="360" w:lineRule="auto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ja-JP" w:bidi="fa-IR"/>
              </w:rPr>
            </w:pPr>
            <w:r w:rsidRPr="00764372"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ja-JP" w:bidi="fa-IR"/>
              </w:rPr>
              <w:t>1 ученик</w:t>
            </w:r>
          </w:p>
          <w:p w:rsidR="00AF34FA" w:rsidRPr="00B17490" w:rsidRDefault="00AF34FA" w:rsidP="006165FB">
            <w:pPr>
              <w:widowControl w:val="0"/>
              <w:suppressAutoHyphens/>
              <w:autoSpaceDN w:val="0"/>
              <w:spacing w:line="36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proofErr w:type="spellStart"/>
            <w:r w:rsidRPr="00B17490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Сорок</w:t>
            </w:r>
            <w:proofErr w:type="spellEnd"/>
            <w:r w:rsidRPr="00B17490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r w:rsidRPr="00B17490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 xml:space="preserve">первый </w:t>
            </w:r>
            <w:proofErr w:type="spellStart"/>
            <w:r w:rsidRPr="00B17490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год</w:t>
            </w:r>
            <w:proofErr w:type="spellEnd"/>
            <w:r w:rsidRPr="00B17490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. </w:t>
            </w:r>
            <w:proofErr w:type="spellStart"/>
            <w:r w:rsidRPr="00B17490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Омский</w:t>
            </w:r>
            <w:proofErr w:type="spellEnd"/>
            <w:r w:rsidRPr="00B17490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B17490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госпиталь</w:t>
            </w:r>
            <w:proofErr w:type="spellEnd"/>
            <w:r w:rsidRPr="00B17490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.</w:t>
            </w:r>
          </w:p>
          <w:p w:rsidR="00AF34FA" w:rsidRPr="00B17490" w:rsidRDefault="00AF34FA" w:rsidP="006165FB">
            <w:pPr>
              <w:widowControl w:val="0"/>
              <w:suppressAutoHyphens/>
              <w:autoSpaceDN w:val="0"/>
              <w:spacing w:line="36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proofErr w:type="spellStart"/>
            <w:r w:rsidRPr="00B17490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Коридоры</w:t>
            </w:r>
            <w:proofErr w:type="spellEnd"/>
            <w:r w:rsidRPr="00B17490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B17490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сухие</w:t>
            </w:r>
            <w:proofErr w:type="spellEnd"/>
            <w:r w:rsidRPr="00B17490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и </w:t>
            </w:r>
            <w:proofErr w:type="spellStart"/>
            <w:r w:rsidRPr="00B17490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маркие</w:t>
            </w:r>
            <w:proofErr w:type="spellEnd"/>
            <w:r w:rsidRPr="00B17490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.</w:t>
            </w:r>
          </w:p>
          <w:p w:rsidR="00AF34FA" w:rsidRPr="00B17490" w:rsidRDefault="00AF34FA" w:rsidP="006165FB">
            <w:pPr>
              <w:widowControl w:val="0"/>
              <w:suppressAutoHyphens/>
              <w:autoSpaceDN w:val="0"/>
              <w:spacing w:line="36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proofErr w:type="spellStart"/>
            <w:r w:rsidRPr="00B17490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Шепчет</w:t>
            </w:r>
            <w:proofErr w:type="spellEnd"/>
            <w:r w:rsidRPr="00B17490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B17490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старая</w:t>
            </w:r>
            <w:proofErr w:type="spellEnd"/>
            <w:r w:rsidRPr="00B17490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B17490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нянечка</w:t>
            </w:r>
            <w:proofErr w:type="spellEnd"/>
            <w:r w:rsidRPr="00B17490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: «</w:t>
            </w:r>
            <w:proofErr w:type="spellStart"/>
            <w:r w:rsidRPr="00B17490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Господи</w:t>
            </w:r>
            <w:proofErr w:type="spellEnd"/>
            <w:r w:rsidRPr="00B17490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,</w:t>
            </w:r>
          </w:p>
          <w:p w:rsidR="00AF34FA" w:rsidRPr="00B17490" w:rsidRDefault="00AF34FA" w:rsidP="006165FB">
            <w:pPr>
              <w:widowControl w:val="0"/>
              <w:suppressAutoHyphens/>
              <w:autoSpaceDN w:val="0"/>
              <w:spacing w:line="36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proofErr w:type="spellStart"/>
            <w:r w:rsidRPr="00B17490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До</w:t>
            </w:r>
            <w:proofErr w:type="spellEnd"/>
            <w:r w:rsidRPr="00B17490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B17490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чего</w:t>
            </w:r>
            <w:proofErr w:type="spellEnd"/>
            <w:r w:rsidRPr="00B17490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B17490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же</w:t>
            </w:r>
            <w:proofErr w:type="spellEnd"/>
            <w:r w:rsidRPr="00B17490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B17490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артисты</w:t>
            </w:r>
            <w:proofErr w:type="spellEnd"/>
            <w:r w:rsidRPr="00B17490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B17490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маленькие</w:t>
            </w:r>
            <w:proofErr w:type="spellEnd"/>
            <w:r w:rsidRPr="00B17490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! »</w:t>
            </w:r>
          </w:p>
          <w:p w:rsidR="00AF34FA" w:rsidRPr="00764372" w:rsidRDefault="00AF34FA" w:rsidP="006165FB">
            <w:pPr>
              <w:widowControl w:val="0"/>
              <w:suppressAutoHyphens/>
              <w:autoSpaceDN w:val="0"/>
              <w:spacing w:line="360" w:lineRule="auto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ja-JP" w:bidi="fa-IR"/>
              </w:rPr>
            </w:pPr>
            <w:r w:rsidRPr="00764372"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ja-JP" w:bidi="fa-IR"/>
              </w:rPr>
              <w:t>2 ученик</w:t>
            </w:r>
          </w:p>
          <w:p w:rsidR="00AF34FA" w:rsidRPr="00B17490" w:rsidRDefault="00AF34FA" w:rsidP="006165FB">
            <w:pPr>
              <w:widowControl w:val="0"/>
              <w:suppressAutoHyphens/>
              <w:autoSpaceDN w:val="0"/>
              <w:spacing w:line="36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proofErr w:type="spellStart"/>
            <w:r w:rsidRPr="00B17490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Мы</w:t>
            </w:r>
            <w:proofErr w:type="spellEnd"/>
            <w:r w:rsidRPr="00B17490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B17490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шагаем</w:t>
            </w:r>
            <w:proofErr w:type="spellEnd"/>
            <w:r w:rsidRPr="00B17490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B17490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палатами</w:t>
            </w:r>
            <w:proofErr w:type="spellEnd"/>
            <w:r w:rsidRPr="00B17490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B17490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длинными</w:t>
            </w:r>
            <w:proofErr w:type="spellEnd"/>
            <w:r w:rsidRPr="00B17490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.</w:t>
            </w:r>
          </w:p>
          <w:p w:rsidR="00AF34FA" w:rsidRPr="00B17490" w:rsidRDefault="00AF34FA" w:rsidP="006165FB">
            <w:pPr>
              <w:widowControl w:val="0"/>
              <w:suppressAutoHyphens/>
              <w:autoSpaceDN w:val="0"/>
              <w:spacing w:line="36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proofErr w:type="spellStart"/>
            <w:r w:rsidRPr="00B17490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Мы</w:t>
            </w:r>
            <w:proofErr w:type="spellEnd"/>
            <w:r w:rsidRPr="00B17490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B17490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почти</w:t>
            </w:r>
            <w:proofErr w:type="spellEnd"/>
            <w:r w:rsidRPr="00B17490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B17490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растворяемся</w:t>
            </w:r>
            <w:proofErr w:type="spellEnd"/>
            <w:r w:rsidRPr="00B17490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в </w:t>
            </w:r>
            <w:proofErr w:type="spellStart"/>
            <w:r w:rsidRPr="00B17490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них</w:t>
            </w:r>
            <w:proofErr w:type="spellEnd"/>
          </w:p>
          <w:p w:rsidR="00AF34FA" w:rsidRPr="00B17490" w:rsidRDefault="00AF34FA" w:rsidP="006165FB">
            <w:pPr>
              <w:widowControl w:val="0"/>
              <w:suppressAutoHyphens/>
              <w:autoSpaceDN w:val="0"/>
              <w:spacing w:line="36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B17490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С </w:t>
            </w:r>
            <w:proofErr w:type="spellStart"/>
            <w:r w:rsidRPr="00B17490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балалайками</w:t>
            </w:r>
            <w:proofErr w:type="spellEnd"/>
            <w:r w:rsidRPr="00B17490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, с </w:t>
            </w:r>
            <w:proofErr w:type="spellStart"/>
            <w:r w:rsidRPr="00B17490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мандолинами</w:t>
            </w:r>
            <w:proofErr w:type="spellEnd"/>
          </w:p>
          <w:p w:rsidR="00AF34FA" w:rsidRPr="00B17490" w:rsidRDefault="00AF34FA" w:rsidP="006165FB">
            <w:pPr>
              <w:widowControl w:val="0"/>
              <w:suppressAutoHyphens/>
              <w:autoSpaceDN w:val="0"/>
              <w:spacing w:line="36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B17490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И с </w:t>
            </w:r>
            <w:proofErr w:type="spellStart"/>
            <w:r w:rsidRPr="00B17490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большими</w:t>
            </w:r>
            <w:proofErr w:type="spellEnd"/>
            <w:r w:rsidRPr="00B17490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B17490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пачками</w:t>
            </w:r>
            <w:proofErr w:type="spellEnd"/>
            <w:r w:rsidRPr="00B17490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B17490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книг</w:t>
            </w:r>
            <w:proofErr w:type="spellEnd"/>
            <w:r w:rsidRPr="00B17490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.</w:t>
            </w:r>
          </w:p>
          <w:p w:rsidR="00AF34FA" w:rsidRPr="00764372" w:rsidRDefault="00AF34FA" w:rsidP="006165FB">
            <w:pPr>
              <w:widowControl w:val="0"/>
              <w:suppressAutoHyphens/>
              <w:autoSpaceDN w:val="0"/>
              <w:spacing w:line="360" w:lineRule="auto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ja-JP" w:bidi="fa-IR"/>
              </w:rPr>
            </w:pPr>
            <w:r w:rsidRPr="00764372"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ja-JP" w:bidi="fa-IR"/>
              </w:rPr>
              <w:t>3 ученик</w:t>
            </w:r>
          </w:p>
          <w:p w:rsidR="00AF34FA" w:rsidRPr="00B17490" w:rsidRDefault="00AF34FA" w:rsidP="006165FB">
            <w:pPr>
              <w:widowControl w:val="0"/>
              <w:suppressAutoHyphens/>
              <w:autoSpaceDN w:val="0"/>
              <w:spacing w:line="36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proofErr w:type="spellStart"/>
            <w:r w:rsidRPr="00B17490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Что</w:t>
            </w:r>
            <w:proofErr w:type="spellEnd"/>
            <w:r w:rsidRPr="00B17490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в </w:t>
            </w:r>
            <w:proofErr w:type="spellStart"/>
            <w:r w:rsidRPr="00B17490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программе</w:t>
            </w:r>
            <w:proofErr w:type="spellEnd"/>
            <w:r w:rsidRPr="00B17490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? В </w:t>
            </w:r>
            <w:proofErr w:type="spellStart"/>
            <w:r w:rsidRPr="00B17490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программе</w:t>
            </w:r>
            <w:proofErr w:type="spellEnd"/>
            <w:r w:rsidRPr="00B17490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— </w:t>
            </w:r>
            <w:proofErr w:type="spellStart"/>
            <w:r w:rsidRPr="00B17490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чтение</w:t>
            </w:r>
            <w:proofErr w:type="spellEnd"/>
            <w:r w:rsidRPr="00B17490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,</w:t>
            </w:r>
          </w:p>
          <w:p w:rsidR="00AF34FA" w:rsidRPr="00B17490" w:rsidRDefault="00AF34FA" w:rsidP="006165FB">
            <w:pPr>
              <w:widowControl w:val="0"/>
              <w:suppressAutoHyphens/>
              <w:autoSpaceDN w:val="0"/>
              <w:spacing w:line="36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proofErr w:type="spellStart"/>
            <w:r w:rsidRPr="00B17490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Пара</w:t>
            </w:r>
            <w:proofErr w:type="spellEnd"/>
            <w:r w:rsidRPr="00B17490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B17490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песен</w:t>
            </w:r>
            <w:proofErr w:type="spellEnd"/>
            <w:r w:rsidRPr="00B17490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B17490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военных</w:t>
            </w:r>
            <w:proofErr w:type="spellEnd"/>
            <w:r w:rsidRPr="00B17490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, «</w:t>
            </w:r>
            <w:proofErr w:type="spellStart"/>
            <w:r w:rsidRPr="00B17490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правильных</w:t>
            </w:r>
            <w:proofErr w:type="spellEnd"/>
            <w:r w:rsidRPr="00B17490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»…</w:t>
            </w:r>
          </w:p>
          <w:p w:rsidR="00AF34FA" w:rsidRPr="00B17490" w:rsidRDefault="00AF34FA" w:rsidP="006165FB">
            <w:pPr>
              <w:widowControl w:val="0"/>
              <w:suppressAutoHyphens/>
              <w:autoSpaceDN w:val="0"/>
              <w:spacing w:line="36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proofErr w:type="spellStart"/>
            <w:r w:rsidRPr="00B17490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Мы</w:t>
            </w:r>
            <w:proofErr w:type="spellEnd"/>
            <w:r w:rsidRPr="00B17490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в </w:t>
            </w:r>
            <w:proofErr w:type="spellStart"/>
            <w:r w:rsidRPr="00B17490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палату</w:t>
            </w:r>
            <w:proofErr w:type="spellEnd"/>
            <w:r w:rsidRPr="00B17490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B17490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тяжелораненных</w:t>
            </w:r>
            <w:proofErr w:type="spellEnd"/>
          </w:p>
          <w:p w:rsidR="00AF34FA" w:rsidRPr="00764372" w:rsidRDefault="00AF34FA" w:rsidP="006165FB">
            <w:pPr>
              <w:widowControl w:val="0"/>
              <w:suppressAutoHyphens/>
              <w:autoSpaceDN w:val="0"/>
              <w:spacing w:line="36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proofErr w:type="spellStart"/>
            <w:r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Входим</w:t>
            </w:r>
            <w:proofErr w:type="spellEnd"/>
            <w:r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с </w:t>
            </w:r>
            <w:proofErr w:type="spellStart"/>
            <w:r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трепетом</w:t>
            </w:r>
            <w:proofErr w:type="spellEnd"/>
            <w:r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и </w:t>
            </w:r>
            <w:proofErr w:type="spellStart"/>
            <w:r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почтением</w:t>
            </w:r>
            <w:proofErr w:type="spellEnd"/>
            <w:r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.</w:t>
            </w:r>
          </w:p>
          <w:p w:rsidR="00AF34FA" w:rsidRPr="00B17490" w:rsidRDefault="00AF34FA" w:rsidP="006165FB">
            <w:pPr>
              <w:widowControl w:val="0"/>
              <w:suppressAutoHyphens/>
              <w:autoSpaceDN w:val="0"/>
              <w:spacing w:line="36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proofErr w:type="spellStart"/>
            <w:r w:rsidRPr="00B17490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Двое</w:t>
            </w:r>
            <w:proofErr w:type="spellEnd"/>
            <w:r w:rsidRPr="00B17490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B17490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здесь</w:t>
            </w:r>
            <w:proofErr w:type="spellEnd"/>
            <w:r w:rsidRPr="00B17490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. </w:t>
            </w:r>
            <w:proofErr w:type="spellStart"/>
            <w:r w:rsidRPr="00B17490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Майор</w:t>
            </w:r>
            <w:proofErr w:type="spellEnd"/>
            <w:r w:rsidRPr="00B17490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B17490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артиллерии</w:t>
            </w:r>
            <w:proofErr w:type="spellEnd"/>
          </w:p>
          <w:p w:rsidR="00AF34FA" w:rsidRPr="00B17490" w:rsidRDefault="00AF34FA" w:rsidP="006165FB">
            <w:pPr>
              <w:widowControl w:val="0"/>
              <w:suppressAutoHyphens/>
              <w:autoSpaceDN w:val="0"/>
              <w:spacing w:line="36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B17490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С </w:t>
            </w:r>
            <w:proofErr w:type="spellStart"/>
            <w:r w:rsidRPr="00B17490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ампутированной</w:t>
            </w:r>
            <w:proofErr w:type="spellEnd"/>
            <w:r w:rsidRPr="00B17490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B17490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ногой</w:t>
            </w:r>
            <w:proofErr w:type="spellEnd"/>
            <w:r w:rsidRPr="00B17490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,</w:t>
            </w:r>
          </w:p>
          <w:p w:rsidR="00AF34FA" w:rsidRPr="00B17490" w:rsidRDefault="00AF34FA" w:rsidP="006165FB">
            <w:pPr>
              <w:widowControl w:val="0"/>
              <w:suppressAutoHyphens/>
              <w:autoSpaceDN w:val="0"/>
              <w:spacing w:line="36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B17490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В </w:t>
            </w:r>
            <w:proofErr w:type="spellStart"/>
            <w:r w:rsidRPr="00B17490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сумасшедшем</w:t>
            </w:r>
            <w:proofErr w:type="spellEnd"/>
            <w:r w:rsidRPr="00B17490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B17490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бою</w:t>
            </w:r>
            <w:proofErr w:type="spellEnd"/>
            <w:r w:rsidRPr="00B17490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B17490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под</w:t>
            </w:r>
            <w:proofErr w:type="spellEnd"/>
            <w:r w:rsidRPr="00B17490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B17490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Ельней</w:t>
            </w:r>
            <w:proofErr w:type="spellEnd"/>
          </w:p>
          <w:p w:rsidR="00AF34FA" w:rsidRPr="00B17490" w:rsidRDefault="00AF34FA" w:rsidP="006165FB">
            <w:pPr>
              <w:widowControl w:val="0"/>
              <w:suppressAutoHyphens/>
              <w:autoSpaceDN w:val="0"/>
              <w:spacing w:line="36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proofErr w:type="spellStart"/>
            <w:r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На</w:t>
            </w:r>
            <w:proofErr w:type="spellEnd"/>
            <w:r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себя</w:t>
            </w:r>
            <w:proofErr w:type="spellEnd"/>
            <w:r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принявший</w:t>
            </w:r>
            <w:proofErr w:type="spellEnd"/>
            <w:r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огонь</w:t>
            </w:r>
            <w:proofErr w:type="spellEnd"/>
            <w:r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.</w:t>
            </w:r>
          </w:p>
          <w:p w:rsidR="00AF34FA" w:rsidRPr="00B17490" w:rsidRDefault="00AF34FA" w:rsidP="006165FB">
            <w:pPr>
              <w:widowControl w:val="0"/>
              <w:suppressAutoHyphens/>
              <w:autoSpaceDN w:val="0"/>
              <w:spacing w:line="36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proofErr w:type="spellStart"/>
            <w:r w:rsidRPr="00B17490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На</w:t>
            </w:r>
            <w:proofErr w:type="spellEnd"/>
            <w:r w:rsidRPr="00B17490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B17490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пришельцев</w:t>
            </w:r>
            <w:proofErr w:type="spellEnd"/>
            <w:r w:rsidRPr="00B17490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B17490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глядит</w:t>
            </w:r>
            <w:proofErr w:type="spellEnd"/>
            <w:r w:rsidRPr="00B17490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B17490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он</w:t>
            </w:r>
            <w:proofErr w:type="spellEnd"/>
            <w:r w:rsidRPr="00B17490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B17490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весело</w:t>
            </w:r>
            <w:proofErr w:type="spellEnd"/>
            <w:proofErr w:type="gramStart"/>
            <w:r w:rsidRPr="00B17490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..</w:t>
            </w:r>
            <w:proofErr w:type="gramEnd"/>
            <w:r w:rsidRPr="00B17490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.</w:t>
            </w:r>
          </w:p>
          <w:p w:rsidR="00AF34FA" w:rsidRPr="00B17490" w:rsidRDefault="00AF34FA" w:rsidP="006165FB">
            <w:pPr>
              <w:widowControl w:val="0"/>
              <w:suppressAutoHyphens/>
              <w:autoSpaceDN w:val="0"/>
              <w:spacing w:line="36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B17490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И </w:t>
            </w:r>
            <w:proofErr w:type="spellStart"/>
            <w:r w:rsidRPr="00B17490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другой</w:t>
            </w:r>
            <w:proofErr w:type="spellEnd"/>
            <w:r w:rsidRPr="00B17490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— </w:t>
            </w:r>
            <w:proofErr w:type="spellStart"/>
            <w:r w:rsidRPr="00B17490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до</w:t>
            </w:r>
            <w:proofErr w:type="spellEnd"/>
            <w:r w:rsidRPr="00B17490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B17490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бровей</w:t>
            </w:r>
            <w:proofErr w:type="spellEnd"/>
            <w:r w:rsidRPr="00B17490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B17490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забинтован</w:t>
            </w:r>
            <w:proofErr w:type="spellEnd"/>
            <w:r w:rsidRPr="00B17490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,</w:t>
            </w:r>
          </w:p>
          <w:p w:rsidR="00AF34FA" w:rsidRPr="00B17490" w:rsidRDefault="00AF34FA" w:rsidP="006165FB">
            <w:pPr>
              <w:widowControl w:val="0"/>
              <w:suppressAutoHyphens/>
              <w:autoSpaceDN w:val="0"/>
              <w:spacing w:line="36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proofErr w:type="spellStart"/>
            <w:r w:rsidRPr="00B17490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Капитан</w:t>
            </w:r>
            <w:proofErr w:type="spellEnd"/>
            <w:r w:rsidRPr="00B17490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, </w:t>
            </w:r>
            <w:proofErr w:type="spellStart"/>
            <w:r w:rsidRPr="00B17490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таранивший</w:t>
            </w:r>
            <w:proofErr w:type="spellEnd"/>
            <w:r w:rsidRPr="00B17490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«</w:t>
            </w:r>
            <w:proofErr w:type="spellStart"/>
            <w:r w:rsidRPr="00B17490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мессера</w:t>
            </w:r>
            <w:proofErr w:type="spellEnd"/>
            <w:r w:rsidRPr="00B17490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»</w:t>
            </w:r>
          </w:p>
          <w:p w:rsidR="00AF34FA" w:rsidRPr="00B17490" w:rsidRDefault="00AF34FA" w:rsidP="006165FB">
            <w:pPr>
              <w:widowControl w:val="0"/>
              <w:suppressAutoHyphens/>
              <w:autoSpaceDN w:val="0"/>
              <w:spacing w:line="36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proofErr w:type="spellStart"/>
            <w:r w:rsidRPr="00B17490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Три</w:t>
            </w:r>
            <w:proofErr w:type="spellEnd"/>
            <w:r w:rsidRPr="00B17490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B17490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недели</w:t>
            </w:r>
            <w:proofErr w:type="spellEnd"/>
            <w:r w:rsidRPr="00B17490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B17490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назад</w:t>
            </w:r>
            <w:proofErr w:type="spellEnd"/>
            <w:r w:rsidRPr="00B17490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B17490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над</w:t>
            </w:r>
            <w:proofErr w:type="spellEnd"/>
            <w:r w:rsidRPr="00B17490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B17490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Ростовом</w:t>
            </w:r>
            <w:proofErr w:type="spellEnd"/>
            <w:r w:rsidRPr="00B17490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.</w:t>
            </w:r>
          </w:p>
          <w:p w:rsidR="00AF34FA" w:rsidRPr="00764372" w:rsidRDefault="00AF34FA" w:rsidP="006165FB">
            <w:pPr>
              <w:widowControl w:val="0"/>
              <w:suppressAutoHyphens/>
              <w:autoSpaceDN w:val="0"/>
              <w:spacing w:line="360" w:lineRule="auto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ja-JP" w:bidi="fa-IR"/>
              </w:rPr>
            </w:pPr>
            <w:r w:rsidRPr="00764372"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ja-JP" w:bidi="fa-IR"/>
              </w:rPr>
              <w:t>4 ученик</w:t>
            </w:r>
          </w:p>
          <w:p w:rsidR="00AF34FA" w:rsidRPr="00B17490" w:rsidRDefault="00AF34FA" w:rsidP="006165FB">
            <w:pPr>
              <w:widowControl w:val="0"/>
              <w:suppressAutoHyphens/>
              <w:autoSpaceDN w:val="0"/>
              <w:spacing w:line="36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proofErr w:type="spellStart"/>
            <w:r w:rsidRPr="00B17490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Мы</w:t>
            </w:r>
            <w:proofErr w:type="spellEnd"/>
            <w:r w:rsidRPr="00B17490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B17490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вошли</w:t>
            </w:r>
            <w:proofErr w:type="spellEnd"/>
            <w:r w:rsidRPr="00B17490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. </w:t>
            </w:r>
            <w:proofErr w:type="spellStart"/>
            <w:r w:rsidRPr="00B17490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Мы</w:t>
            </w:r>
            <w:proofErr w:type="spellEnd"/>
            <w:r w:rsidRPr="00B17490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B17490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стоим</w:t>
            </w:r>
            <w:proofErr w:type="spellEnd"/>
            <w:r w:rsidRPr="00B17490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в </w:t>
            </w:r>
            <w:proofErr w:type="spellStart"/>
            <w:r w:rsidRPr="00B17490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молчании</w:t>
            </w:r>
            <w:proofErr w:type="spellEnd"/>
            <w:r w:rsidRPr="00B17490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.</w:t>
            </w:r>
          </w:p>
          <w:p w:rsidR="00AF34FA" w:rsidRPr="00B17490" w:rsidRDefault="00AF34FA" w:rsidP="006165FB">
            <w:pPr>
              <w:widowControl w:val="0"/>
              <w:suppressAutoHyphens/>
              <w:autoSpaceDN w:val="0"/>
              <w:spacing w:line="36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proofErr w:type="spellStart"/>
            <w:r w:rsidRPr="00B17490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Вдруг</w:t>
            </w:r>
            <w:proofErr w:type="spellEnd"/>
            <w:r w:rsidRPr="00B17490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B17490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срывающимся</w:t>
            </w:r>
            <w:proofErr w:type="spellEnd"/>
            <w:r w:rsidRPr="00B17490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B17490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фальцетом</w:t>
            </w:r>
            <w:proofErr w:type="spellEnd"/>
          </w:p>
          <w:p w:rsidR="00AF34FA" w:rsidRPr="00B17490" w:rsidRDefault="00AF34FA" w:rsidP="006165FB">
            <w:pPr>
              <w:widowControl w:val="0"/>
              <w:suppressAutoHyphens/>
              <w:autoSpaceDN w:val="0"/>
              <w:spacing w:line="36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proofErr w:type="spellStart"/>
            <w:r w:rsidRPr="00B17490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Абрикосов</w:t>
            </w:r>
            <w:proofErr w:type="spellEnd"/>
            <w:r w:rsidRPr="00B17490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B17490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Гришка</w:t>
            </w:r>
            <w:proofErr w:type="spellEnd"/>
            <w:r w:rsidRPr="00B17490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B17490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отчаянно</w:t>
            </w:r>
            <w:proofErr w:type="spellEnd"/>
          </w:p>
          <w:p w:rsidR="00AF34FA" w:rsidRPr="00B17490" w:rsidRDefault="00AF34FA" w:rsidP="006165FB">
            <w:pPr>
              <w:widowControl w:val="0"/>
              <w:suppressAutoHyphens/>
              <w:autoSpaceDN w:val="0"/>
              <w:spacing w:line="36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proofErr w:type="spellStart"/>
            <w:r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Объявляет</w:t>
            </w:r>
            <w:proofErr w:type="spellEnd"/>
            <w:r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начало</w:t>
            </w:r>
            <w:proofErr w:type="spellEnd"/>
            <w:r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концерта</w:t>
            </w:r>
            <w:proofErr w:type="spellEnd"/>
            <w:r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.</w:t>
            </w:r>
          </w:p>
          <w:p w:rsidR="00AF34FA" w:rsidRPr="00B17490" w:rsidRDefault="00AF34FA" w:rsidP="006165FB">
            <w:pPr>
              <w:widowControl w:val="0"/>
              <w:suppressAutoHyphens/>
              <w:autoSpaceDN w:val="0"/>
              <w:spacing w:line="36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B17490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А </w:t>
            </w:r>
            <w:proofErr w:type="spellStart"/>
            <w:r w:rsidRPr="00B17490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за</w:t>
            </w:r>
            <w:proofErr w:type="spellEnd"/>
            <w:r w:rsidRPr="00B17490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B17490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ним</w:t>
            </w:r>
            <w:proofErr w:type="spellEnd"/>
            <w:r w:rsidRPr="00B17490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, </w:t>
            </w:r>
            <w:proofErr w:type="spellStart"/>
            <w:r w:rsidRPr="00B17490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не</w:t>
            </w:r>
            <w:proofErr w:type="spellEnd"/>
            <w:r w:rsidRPr="00B17490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B17490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вполне</w:t>
            </w:r>
            <w:proofErr w:type="spellEnd"/>
            <w:r w:rsidRPr="00B17490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B17490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совершенно</w:t>
            </w:r>
            <w:proofErr w:type="spellEnd"/>
            <w:r w:rsidRPr="00B17490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,</w:t>
            </w:r>
          </w:p>
          <w:p w:rsidR="00AF34FA" w:rsidRPr="00B17490" w:rsidRDefault="00AF34FA" w:rsidP="006165FB">
            <w:pPr>
              <w:widowControl w:val="0"/>
              <w:suppressAutoHyphens/>
              <w:autoSpaceDN w:val="0"/>
              <w:spacing w:line="36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proofErr w:type="spellStart"/>
            <w:r w:rsidRPr="00B17490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Но</w:t>
            </w:r>
            <w:proofErr w:type="spellEnd"/>
            <w:r w:rsidRPr="00B17490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B17490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вовсю</w:t>
            </w:r>
            <w:proofErr w:type="spellEnd"/>
            <w:r w:rsidRPr="00B17490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B17490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запевале</w:t>
            </w:r>
            <w:proofErr w:type="spellEnd"/>
            <w:r w:rsidRPr="00B17490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B17490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внимая</w:t>
            </w:r>
            <w:proofErr w:type="spellEnd"/>
            <w:r w:rsidRPr="00B17490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,</w:t>
            </w:r>
          </w:p>
          <w:p w:rsidR="00AF34FA" w:rsidRPr="00B17490" w:rsidRDefault="00AF34FA" w:rsidP="006165FB">
            <w:pPr>
              <w:widowControl w:val="0"/>
              <w:suppressAutoHyphens/>
              <w:autoSpaceDN w:val="0"/>
              <w:spacing w:line="36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B17490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О </w:t>
            </w:r>
            <w:proofErr w:type="spellStart"/>
            <w:r w:rsidRPr="00B17490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народной</w:t>
            </w:r>
            <w:proofErr w:type="spellEnd"/>
            <w:r w:rsidRPr="00B17490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B17490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поем</w:t>
            </w:r>
            <w:proofErr w:type="spellEnd"/>
            <w:r w:rsidRPr="00B17490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, о </w:t>
            </w:r>
            <w:proofErr w:type="spellStart"/>
            <w:r w:rsidRPr="00B17490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священной</w:t>
            </w:r>
            <w:proofErr w:type="spellEnd"/>
          </w:p>
          <w:p w:rsidR="00AF34FA" w:rsidRPr="00B17490" w:rsidRDefault="00AF34FA" w:rsidP="006165FB">
            <w:pPr>
              <w:widowControl w:val="0"/>
              <w:suppressAutoHyphens/>
              <w:autoSpaceDN w:val="0"/>
              <w:spacing w:line="36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proofErr w:type="spellStart"/>
            <w:r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Так</w:t>
            </w:r>
            <w:proofErr w:type="spellEnd"/>
            <w:r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, </w:t>
            </w:r>
            <w:proofErr w:type="spellStart"/>
            <w:r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как</w:t>
            </w:r>
            <w:proofErr w:type="spellEnd"/>
            <w:r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мы</w:t>
            </w:r>
            <w:proofErr w:type="spellEnd"/>
            <w:r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ее</w:t>
            </w:r>
            <w:proofErr w:type="spellEnd"/>
            <w:r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понимаем</w:t>
            </w:r>
            <w:proofErr w:type="spellEnd"/>
            <w:r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…</w:t>
            </w:r>
          </w:p>
          <w:p w:rsidR="00AF34FA" w:rsidRPr="00B17490" w:rsidRDefault="00AF34FA" w:rsidP="006165FB">
            <w:pPr>
              <w:widowControl w:val="0"/>
              <w:suppressAutoHyphens/>
              <w:autoSpaceDN w:val="0"/>
              <w:spacing w:line="36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B17490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В </w:t>
            </w:r>
            <w:proofErr w:type="spellStart"/>
            <w:r w:rsidRPr="00B17490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ней</w:t>
            </w:r>
            <w:proofErr w:type="spellEnd"/>
            <w:r w:rsidRPr="00B17490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B17490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Чапаев</w:t>
            </w:r>
            <w:proofErr w:type="spellEnd"/>
            <w:r w:rsidRPr="00B17490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B17490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сражается</w:t>
            </w:r>
            <w:proofErr w:type="spellEnd"/>
            <w:r w:rsidRPr="00B17490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B17490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заново</w:t>
            </w:r>
            <w:proofErr w:type="spellEnd"/>
            <w:r w:rsidRPr="00B17490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,</w:t>
            </w:r>
          </w:p>
          <w:p w:rsidR="00AF34FA" w:rsidRPr="00B17490" w:rsidRDefault="00AF34FA" w:rsidP="006165FB">
            <w:pPr>
              <w:widowControl w:val="0"/>
              <w:suppressAutoHyphens/>
              <w:autoSpaceDN w:val="0"/>
              <w:spacing w:line="36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proofErr w:type="spellStart"/>
            <w:r w:rsidRPr="00B17490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Краснозвездные</w:t>
            </w:r>
            <w:proofErr w:type="spellEnd"/>
            <w:r w:rsidRPr="00B17490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B17490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мчатся</w:t>
            </w:r>
            <w:proofErr w:type="spellEnd"/>
            <w:r w:rsidRPr="00B17490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B17490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танки</w:t>
            </w:r>
            <w:proofErr w:type="spellEnd"/>
            <w:r w:rsidRPr="00B17490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.</w:t>
            </w:r>
          </w:p>
          <w:p w:rsidR="00AF34FA" w:rsidRPr="00B17490" w:rsidRDefault="00AF34FA" w:rsidP="006165FB">
            <w:pPr>
              <w:widowControl w:val="0"/>
              <w:suppressAutoHyphens/>
              <w:autoSpaceDN w:val="0"/>
              <w:spacing w:line="36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B17490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В </w:t>
            </w:r>
            <w:proofErr w:type="spellStart"/>
            <w:r w:rsidRPr="00B17490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ней</w:t>
            </w:r>
            <w:proofErr w:type="spellEnd"/>
            <w:r w:rsidRPr="00B17490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B17490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шагают</w:t>
            </w:r>
            <w:proofErr w:type="spellEnd"/>
            <w:r w:rsidRPr="00B17490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B17490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наши</w:t>
            </w:r>
            <w:proofErr w:type="spellEnd"/>
            <w:r w:rsidRPr="00B17490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в </w:t>
            </w:r>
            <w:proofErr w:type="spellStart"/>
            <w:r w:rsidRPr="00B17490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атаки</w:t>
            </w:r>
            <w:proofErr w:type="spellEnd"/>
            <w:r w:rsidRPr="00B17490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,</w:t>
            </w:r>
          </w:p>
          <w:p w:rsidR="00AF34FA" w:rsidRPr="00B17490" w:rsidRDefault="00AF34FA" w:rsidP="006165FB">
            <w:pPr>
              <w:widowControl w:val="0"/>
              <w:suppressAutoHyphens/>
              <w:autoSpaceDN w:val="0"/>
              <w:spacing w:line="36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B17490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А </w:t>
            </w:r>
            <w:proofErr w:type="spellStart"/>
            <w:r w:rsidRPr="00B17490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фашисты</w:t>
            </w:r>
            <w:proofErr w:type="spellEnd"/>
            <w:r w:rsidRPr="00B17490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B17490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падают</w:t>
            </w:r>
            <w:proofErr w:type="spellEnd"/>
            <w:r w:rsidRPr="00B17490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B17490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замертво</w:t>
            </w:r>
            <w:proofErr w:type="spellEnd"/>
            <w:r w:rsidRPr="00B17490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.</w:t>
            </w:r>
          </w:p>
          <w:p w:rsidR="00AF34FA" w:rsidRPr="00764372" w:rsidRDefault="00AF34FA" w:rsidP="006165FB">
            <w:pPr>
              <w:widowControl w:val="0"/>
              <w:suppressAutoHyphens/>
              <w:autoSpaceDN w:val="0"/>
              <w:spacing w:line="360" w:lineRule="auto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ja-JP" w:bidi="fa-IR"/>
              </w:rPr>
            </w:pPr>
            <w:r w:rsidRPr="00764372"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ja-JP" w:bidi="fa-IR"/>
              </w:rPr>
              <w:t>5 ученик</w:t>
            </w:r>
          </w:p>
          <w:p w:rsidR="00AF34FA" w:rsidRPr="00B17490" w:rsidRDefault="00AF34FA" w:rsidP="006165FB">
            <w:pPr>
              <w:widowControl w:val="0"/>
              <w:suppressAutoHyphens/>
              <w:autoSpaceDN w:val="0"/>
              <w:spacing w:line="36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proofErr w:type="spellStart"/>
            <w:r w:rsidRPr="00B17490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Здесь</w:t>
            </w:r>
            <w:proofErr w:type="spellEnd"/>
            <w:r w:rsidRPr="00B17490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B17490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чужое</w:t>
            </w:r>
            <w:proofErr w:type="spellEnd"/>
            <w:r w:rsidRPr="00B17490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B17490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железо</w:t>
            </w:r>
            <w:proofErr w:type="spellEnd"/>
            <w:r w:rsidRPr="00B17490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B17490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плавится</w:t>
            </w:r>
            <w:proofErr w:type="spellEnd"/>
            <w:r w:rsidRPr="00B17490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,</w:t>
            </w:r>
          </w:p>
          <w:p w:rsidR="00AF34FA" w:rsidRPr="00B17490" w:rsidRDefault="00AF34FA" w:rsidP="006165FB">
            <w:pPr>
              <w:widowControl w:val="0"/>
              <w:suppressAutoHyphens/>
              <w:autoSpaceDN w:val="0"/>
              <w:spacing w:line="36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proofErr w:type="spellStart"/>
            <w:r w:rsidRPr="00B17490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Здесь</w:t>
            </w:r>
            <w:proofErr w:type="spellEnd"/>
            <w:r w:rsidRPr="00B17490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и </w:t>
            </w:r>
            <w:proofErr w:type="spellStart"/>
            <w:r w:rsidRPr="00B17490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смерть</w:t>
            </w:r>
            <w:proofErr w:type="spellEnd"/>
            <w:r w:rsidRPr="00B17490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B17490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отступать</w:t>
            </w:r>
            <w:proofErr w:type="spellEnd"/>
            <w:r w:rsidRPr="00B17490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B17490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должна</w:t>
            </w:r>
            <w:proofErr w:type="spellEnd"/>
            <w:proofErr w:type="gramStart"/>
            <w:r w:rsidRPr="00B17490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..</w:t>
            </w:r>
            <w:proofErr w:type="gramEnd"/>
            <w:r w:rsidRPr="00B17490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.</w:t>
            </w:r>
          </w:p>
          <w:p w:rsidR="00AF34FA" w:rsidRPr="00B17490" w:rsidRDefault="00AF34FA" w:rsidP="006165FB">
            <w:pPr>
              <w:widowControl w:val="0"/>
              <w:suppressAutoHyphens/>
              <w:autoSpaceDN w:val="0"/>
              <w:spacing w:line="36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B17490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И </w:t>
            </w:r>
            <w:proofErr w:type="spellStart"/>
            <w:r w:rsidRPr="00B17490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сказать</w:t>
            </w:r>
            <w:proofErr w:type="spellEnd"/>
            <w:r w:rsidRPr="00B17490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B17490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бы</w:t>
            </w:r>
            <w:proofErr w:type="spellEnd"/>
            <w:r w:rsidRPr="00B17490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B17490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по</w:t>
            </w:r>
            <w:proofErr w:type="spellEnd"/>
            <w:r w:rsidRPr="00B17490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B17490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правде</w:t>
            </w:r>
            <w:proofErr w:type="spellEnd"/>
            <w:r w:rsidRPr="00B17490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— </w:t>
            </w:r>
            <w:proofErr w:type="spellStart"/>
            <w:r w:rsidRPr="00B17490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нравится</w:t>
            </w:r>
            <w:proofErr w:type="spellEnd"/>
          </w:p>
          <w:p w:rsidR="00AF34FA" w:rsidRPr="00B17490" w:rsidRDefault="00AF34FA" w:rsidP="006165FB">
            <w:pPr>
              <w:widowControl w:val="0"/>
              <w:suppressAutoHyphens/>
              <w:autoSpaceDN w:val="0"/>
              <w:spacing w:line="36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proofErr w:type="spellStart"/>
            <w:r w:rsidRPr="00B17490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Нам</w:t>
            </w:r>
            <w:proofErr w:type="spellEnd"/>
            <w:r w:rsidRPr="00B17490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B17490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та</w:t>
            </w:r>
            <w:r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кая</w:t>
            </w:r>
            <w:proofErr w:type="spellEnd"/>
            <w:r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война</w:t>
            </w:r>
            <w:proofErr w:type="spellEnd"/>
            <w:proofErr w:type="gramStart"/>
            <w:r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..</w:t>
            </w:r>
            <w:proofErr w:type="gramEnd"/>
            <w:r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.</w:t>
            </w:r>
          </w:p>
          <w:p w:rsidR="00AF34FA" w:rsidRPr="00B17490" w:rsidRDefault="00AF34FA" w:rsidP="006165FB">
            <w:pPr>
              <w:widowControl w:val="0"/>
              <w:suppressAutoHyphens/>
              <w:autoSpaceDN w:val="0"/>
              <w:spacing w:line="36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proofErr w:type="spellStart"/>
            <w:r w:rsidRPr="00B17490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Мы</w:t>
            </w:r>
            <w:proofErr w:type="spellEnd"/>
            <w:r w:rsidRPr="00B17490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B17490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поем</w:t>
            </w:r>
            <w:proofErr w:type="spellEnd"/>
            <w:proofErr w:type="gramStart"/>
            <w:r w:rsidRPr="00B17490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..</w:t>
            </w:r>
            <w:proofErr w:type="gramEnd"/>
            <w:r w:rsidRPr="00B17490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. </w:t>
            </w:r>
            <w:proofErr w:type="spellStart"/>
            <w:r w:rsidRPr="00B17490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Только</w:t>
            </w:r>
            <w:proofErr w:type="spellEnd"/>
            <w:r w:rsidRPr="00B17490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B17490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голос</w:t>
            </w:r>
            <w:proofErr w:type="spellEnd"/>
            <w:r w:rsidRPr="00B17490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B17490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летчика</w:t>
            </w:r>
            <w:proofErr w:type="spellEnd"/>
          </w:p>
          <w:p w:rsidR="00AF34FA" w:rsidRPr="00B17490" w:rsidRDefault="00AF34FA" w:rsidP="006165FB">
            <w:pPr>
              <w:widowControl w:val="0"/>
              <w:suppressAutoHyphens/>
              <w:autoSpaceDN w:val="0"/>
              <w:spacing w:line="36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proofErr w:type="spellStart"/>
            <w:r w:rsidRPr="00B17490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Раздается</w:t>
            </w:r>
            <w:proofErr w:type="spellEnd"/>
            <w:r w:rsidRPr="00B17490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, а в </w:t>
            </w:r>
            <w:proofErr w:type="spellStart"/>
            <w:r w:rsidRPr="00B17490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нем</w:t>
            </w:r>
            <w:proofErr w:type="spellEnd"/>
            <w:r w:rsidRPr="00B17490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B17490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укор</w:t>
            </w:r>
            <w:proofErr w:type="spellEnd"/>
            <w:r w:rsidRPr="00B17490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:</w:t>
            </w:r>
          </w:p>
          <w:p w:rsidR="00AF34FA" w:rsidRPr="00B17490" w:rsidRDefault="00AF34FA" w:rsidP="006165FB">
            <w:pPr>
              <w:widowControl w:val="0"/>
              <w:suppressAutoHyphens/>
              <w:autoSpaceDN w:val="0"/>
              <w:spacing w:line="36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B17490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«</w:t>
            </w:r>
            <w:proofErr w:type="spellStart"/>
            <w:r w:rsidRPr="00B17490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Погодите</w:t>
            </w:r>
            <w:proofErr w:type="spellEnd"/>
            <w:r w:rsidRPr="00B17490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, </w:t>
            </w:r>
            <w:proofErr w:type="spellStart"/>
            <w:r w:rsidRPr="00B17490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постойте</w:t>
            </w:r>
            <w:proofErr w:type="spellEnd"/>
            <w:r w:rsidRPr="00B17490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, </w:t>
            </w:r>
            <w:proofErr w:type="spellStart"/>
            <w:r w:rsidRPr="00B17490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хлопчики</w:t>
            </w:r>
            <w:proofErr w:type="spellEnd"/>
            <w:proofErr w:type="gramStart"/>
            <w:r w:rsidRPr="00B17490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.. .</w:t>
            </w:r>
            <w:proofErr w:type="gramEnd"/>
          </w:p>
          <w:p w:rsidR="00AF34FA" w:rsidRPr="00B17490" w:rsidRDefault="00AF34FA" w:rsidP="006165FB">
            <w:pPr>
              <w:widowControl w:val="0"/>
              <w:suppressAutoHyphens/>
              <w:autoSpaceDN w:val="0"/>
              <w:spacing w:line="36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proofErr w:type="spellStart"/>
            <w:r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Погодите</w:t>
            </w:r>
            <w:proofErr w:type="spellEnd"/>
            <w:r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.. . </w:t>
            </w:r>
            <w:proofErr w:type="spellStart"/>
            <w:r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Умер</w:t>
            </w:r>
            <w:proofErr w:type="spellEnd"/>
            <w:r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майор</w:t>
            </w:r>
            <w:proofErr w:type="spellEnd"/>
            <w:r w:rsidRPr="00B17490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»</w:t>
            </w:r>
          </w:p>
          <w:p w:rsidR="00AF34FA" w:rsidRPr="00764372" w:rsidRDefault="00AF34FA" w:rsidP="006165FB">
            <w:pPr>
              <w:widowControl w:val="0"/>
              <w:suppressAutoHyphens/>
              <w:autoSpaceDN w:val="0"/>
              <w:spacing w:line="360" w:lineRule="auto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ja-JP" w:bidi="fa-IR"/>
              </w:rPr>
            </w:pPr>
            <w:r w:rsidRPr="00764372"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ja-JP" w:bidi="fa-IR"/>
              </w:rPr>
              <w:t xml:space="preserve">6 ученик </w:t>
            </w:r>
          </w:p>
          <w:p w:rsidR="00AF34FA" w:rsidRPr="00764372" w:rsidRDefault="00AF34FA" w:rsidP="006165FB">
            <w:pPr>
              <w:widowControl w:val="0"/>
              <w:suppressAutoHyphens/>
              <w:autoSpaceDN w:val="0"/>
              <w:spacing w:line="36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proofErr w:type="spellStart"/>
            <w:r w:rsidRPr="00B17490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Балалайка</w:t>
            </w:r>
            <w:proofErr w:type="spellEnd"/>
            <w:r w:rsidRPr="00B17490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B17490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всплакнула</w:t>
            </w:r>
            <w:proofErr w:type="spellEnd"/>
            <w:r w:rsidRPr="00B17490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B17490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горестно</w:t>
            </w:r>
            <w:proofErr w:type="spellEnd"/>
            <w:r w:rsidRPr="00B17490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,</w:t>
            </w:r>
          </w:p>
          <w:p w:rsidR="00AF34FA" w:rsidRPr="00B17490" w:rsidRDefault="00AF34FA" w:rsidP="006165FB">
            <w:pPr>
              <w:widowControl w:val="0"/>
              <w:suppressAutoHyphens/>
              <w:autoSpaceDN w:val="0"/>
              <w:spacing w:line="36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proofErr w:type="spellStart"/>
            <w:r w:rsidRPr="00B17490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Торопливо</w:t>
            </w:r>
            <w:proofErr w:type="spellEnd"/>
            <w:r w:rsidRPr="00B17490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, </w:t>
            </w:r>
            <w:proofErr w:type="spellStart"/>
            <w:r w:rsidRPr="00B17490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будто</w:t>
            </w:r>
            <w:proofErr w:type="spellEnd"/>
            <w:r w:rsidRPr="00B17490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в </w:t>
            </w:r>
            <w:proofErr w:type="spellStart"/>
            <w:r w:rsidRPr="00B17490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бреду</w:t>
            </w:r>
            <w:proofErr w:type="spellEnd"/>
            <w:proofErr w:type="gramStart"/>
            <w:r w:rsidRPr="00B17490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..</w:t>
            </w:r>
            <w:proofErr w:type="gramEnd"/>
            <w:r w:rsidRPr="00B17490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.</w:t>
            </w:r>
          </w:p>
          <w:p w:rsidR="00AF34FA" w:rsidRPr="00B17490" w:rsidRDefault="00AF34FA" w:rsidP="006165FB">
            <w:pPr>
              <w:widowControl w:val="0"/>
              <w:suppressAutoHyphens/>
              <w:autoSpaceDN w:val="0"/>
              <w:spacing w:line="36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proofErr w:type="spellStart"/>
            <w:r w:rsidRPr="00B17490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Вот</w:t>
            </w:r>
            <w:proofErr w:type="spellEnd"/>
            <w:r w:rsidRPr="00B17490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и </w:t>
            </w:r>
            <w:proofErr w:type="spellStart"/>
            <w:r w:rsidRPr="00B17490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все</w:t>
            </w:r>
            <w:proofErr w:type="spellEnd"/>
            <w:r w:rsidRPr="00B17490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о </w:t>
            </w:r>
            <w:proofErr w:type="spellStart"/>
            <w:r w:rsidRPr="00B17490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концерте</w:t>
            </w:r>
            <w:proofErr w:type="spellEnd"/>
            <w:r w:rsidRPr="00B17490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в </w:t>
            </w:r>
            <w:proofErr w:type="spellStart"/>
            <w:r w:rsidRPr="00B17490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госпитале</w:t>
            </w:r>
            <w:proofErr w:type="spellEnd"/>
          </w:p>
          <w:p w:rsidR="00AF34FA" w:rsidRPr="00B17490" w:rsidRDefault="00AF34FA" w:rsidP="006165FB">
            <w:pPr>
              <w:widowControl w:val="0"/>
              <w:suppressAutoHyphens/>
              <w:autoSpaceDN w:val="0"/>
              <w:spacing w:line="36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B17490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В </w:t>
            </w:r>
            <w:proofErr w:type="spellStart"/>
            <w:r w:rsidRPr="00B17490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том</w:t>
            </w:r>
            <w:proofErr w:type="spellEnd"/>
            <w:r w:rsidRPr="00B17490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B17490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далеком</w:t>
            </w:r>
            <w:proofErr w:type="spellEnd"/>
            <w:r w:rsidRPr="00B17490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B17490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военном</w:t>
            </w:r>
            <w:proofErr w:type="spellEnd"/>
            <w:r w:rsidRPr="00B17490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B17490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году</w:t>
            </w:r>
            <w:proofErr w:type="spellEnd"/>
            <w:r w:rsidRPr="00B17490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.</w:t>
            </w:r>
          </w:p>
          <w:p w:rsidR="00AF34FA" w:rsidRDefault="00AF34FA" w:rsidP="006165FB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F34FA" w:rsidRDefault="00AF34FA" w:rsidP="006165FB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F34FA" w:rsidRDefault="00AF34FA" w:rsidP="006165FB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F34FA" w:rsidRDefault="00AF34FA" w:rsidP="006165FB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F34FA" w:rsidRDefault="00AF34FA" w:rsidP="006165FB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F34FA" w:rsidRDefault="00AF34FA" w:rsidP="006165FB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F34FA" w:rsidRDefault="00AF34FA" w:rsidP="006165FB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F34FA" w:rsidRDefault="00AF34FA" w:rsidP="006165FB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F34FA" w:rsidRDefault="00AF34FA" w:rsidP="006165FB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F34FA" w:rsidRDefault="00AF34FA" w:rsidP="006165FB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F34FA" w:rsidRDefault="00AF34FA" w:rsidP="006165FB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F34FA" w:rsidRDefault="00AF34FA" w:rsidP="006165FB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F34FA" w:rsidRDefault="00AF34FA" w:rsidP="006165FB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F34FA" w:rsidRDefault="00AF34FA" w:rsidP="006165FB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F34FA" w:rsidRDefault="00AF34FA" w:rsidP="006165FB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F34FA" w:rsidRDefault="00AF34FA" w:rsidP="006165FB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F34FA" w:rsidRDefault="00AF34FA" w:rsidP="006165FB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F34FA" w:rsidRDefault="00AF34FA" w:rsidP="006165FB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F34FA" w:rsidRDefault="00AF34FA" w:rsidP="006165FB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F34FA" w:rsidRDefault="00AF34FA" w:rsidP="006165FB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F34FA" w:rsidRDefault="00AF34FA" w:rsidP="006165FB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F34FA" w:rsidRDefault="00AF34FA" w:rsidP="006165FB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F34FA" w:rsidRDefault="00AF34FA" w:rsidP="006165FB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F34FA" w:rsidRDefault="00AF34FA" w:rsidP="006165FB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F34FA" w:rsidRDefault="00AF34FA" w:rsidP="006165FB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7490">
              <w:rPr>
                <w:rFonts w:ascii="Times New Roman" w:eastAsia="Calibri" w:hAnsi="Times New Roman" w:cs="Times New Roman"/>
                <w:sz w:val="28"/>
                <w:szCs w:val="28"/>
              </w:rPr>
              <w:t>(Ответы детей: 9 мая 1945 года)</w:t>
            </w: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F34FA" w:rsidRDefault="00AF34FA" w:rsidP="006165FB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F34FA" w:rsidRDefault="00AF34FA" w:rsidP="006165FB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F34FA" w:rsidRDefault="00AF34FA" w:rsidP="006165FB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F34FA" w:rsidRDefault="00AF34FA" w:rsidP="006165FB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F34FA" w:rsidRDefault="00AF34FA" w:rsidP="006165FB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F34FA" w:rsidRDefault="00AF34FA" w:rsidP="006165FB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F34FA" w:rsidRDefault="00AF34FA" w:rsidP="006165FB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F34FA" w:rsidRDefault="00AF34FA" w:rsidP="006165FB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F34FA" w:rsidRDefault="00AF34FA" w:rsidP="006165FB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F34FA" w:rsidRDefault="00AF34FA" w:rsidP="006165FB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F34FA" w:rsidRDefault="00AF34FA" w:rsidP="006165FB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F34FA" w:rsidRDefault="00AF34FA" w:rsidP="006165FB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F34FA" w:rsidRDefault="00AF34FA" w:rsidP="006165FB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F34FA" w:rsidRDefault="00AF34FA" w:rsidP="006165FB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F34FA" w:rsidRDefault="00AF34FA" w:rsidP="006165FB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F34FA" w:rsidRDefault="00AF34FA" w:rsidP="006165FB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F34FA" w:rsidRDefault="00AF34FA" w:rsidP="006165FB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F34FA" w:rsidRDefault="00AF34FA" w:rsidP="006165FB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F34FA" w:rsidRDefault="00AF34FA" w:rsidP="006165FB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F34FA" w:rsidRDefault="00AF34FA" w:rsidP="006165FB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F34FA" w:rsidRDefault="00AF34FA" w:rsidP="006165FB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7490">
              <w:rPr>
                <w:rFonts w:ascii="Times New Roman" w:eastAsia="Calibri" w:hAnsi="Times New Roman" w:cs="Times New Roman"/>
                <w:sz w:val="28"/>
                <w:szCs w:val="28"/>
              </w:rPr>
              <w:t>Читает ученик</w:t>
            </w: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74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…Прошла война, прошла страда, </w:t>
            </w: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74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 боль взывает к людям: Давайте, люди, никогда      Об </w:t>
            </w:r>
            <w:proofErr w:type="gramStart"/>
            <w:r w:rsidRPr="00B17490">
              <w:rPr>
                <w:rFonts w:ascii="Times New Roman" w:eastAsia="Calibri" w:hAnsi="Times New Roman" w:cs="Times New Roman"/>
                <w:sz w:val="28"/>
                <w:szCs w:val="28"/>
              </w:rPr>
              <w:t>этом  не</w:t>
            </w:r>
            <w:proofErr w:type="gramEnd"/>
            <w:r w:rsidRPr="00B174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забудем…</w:t>
            </w: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7490">
              <w:rPr>
                <w:rFonts w:ascii="Times New Roman" w:eastAsia="Calibri" w:hAnsi="Times New Roman" w:cs="Times New Roman"/>
                <w:sz w:val="28"/>
                <w:szCs w:val="28"/>
              </w:rPr>
              <w:t>(Ответы детей: помогали матерям на колхозной ферме, на пахоте, косили и сушили сено на покосах наравне со взрослыми, перевозили грузы на лошадях и т. д)</w:t>
            </w: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7490">
              <w:rPr>
                <w:rFonts w:ascii="Times New Roman" w:eastAsia="Calibri" w:hAnsi="Times New Roman" w:cs="Times New Roman"/>
                <w:sz w:val="28"/>
                <w:szCs w:val="28"/>
              </w:rPr>
              <w:t>(Ответы детей: от 8-15 лет)</w:t>
            </w: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7490">
              <w:rPr>
                <w:rFonts w:ascii="Times New Roman" w:eastAsia="Calibri" w:hAnsi="Times New Roman" w:cs="Times New Roman"/>
                <w:sz w:val="28"/>
                <w:szCs w:val="28"/>
              </w:rPr>
              <w:t>(Ответы детей: по 12-14 часов)</w:t>
            </w: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7490">
              <w:rPr>
                <w:rFonts w:ascii="Times New Roman" w:eastAsia="Calibri" w:hAnsi="Times New Roman" w:cs="Times New Roman"/>
                <w:sz w:val="28"/>
                <w:szCs w:val="28"/>
              </w:rPr>
              <w:t>(Ответы детей: Всё для фронта, всё для победы!»</w:t>
            </w: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F34FA" w:rsidRDefault="00AF34FA" w:rsidP="006165FB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F34FA" w:rsidRDefault="00AF34FA" w:rsidP="006165FB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F34FA" w:rsidRDefault="00AF34FA" w:rsidP="006165FB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7490">
              <w:rPr>
                <w:rFonts w:ascii="Times New Roman" w:eastAsia="Calibri" w:hAnsi="Times New Roman" w:cs="Times New Roman"/>
                <w:sz w:val="28"/>
                <w:szCs w:val="28"/>
              </w:rPr>
              <w:t>Учащиеся продолжают фразы, начатые учителем.</w:t>
            </w: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7490">
              <w:rPr>
                <w:rFonts w:ascii="Times New Roman" w:eastAsia="Calibri" w:hAnsi="Times New Roman" w:cs="Times New Roman"/>
                <w:sz w:val="28"/>
                <w:szCs w:val="28"/>
              </w:rPr>
              <w:t>Читает ученик</w:t>
            </w: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74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Мы хотим, чтоб на нашей планете                             Никогда не печалились дети. Чтоб забыла планета Земля, Что такое «вражда» и </w:t>
            </w:r>
            <w:proofErr w:type="gramStart"/>
            <w:r w:rsidRPr="00B17490">
              <w:rPr>
                <w:rFonts w:ascii="Times New Roman" w:eastAsia="Calibri" w:hAnsi="Times New Roman" w:cs="Times New Roman"/>
                <w:sz w:val="28"/>
                <w:szCs w:val="28"/>
              </w:rPr>
              <w:t>« война</w:t>
            </w:r>
            <w:proofErr w:type="gramEnd"/>
            <w:r w:rsidRPr="00B17490">
              <w:rPr>
                <w:rFonts w:ascii="Times New Roman" w:eastAsia="Calibri" w:hAnsi="Times New Roman" w:cs="Times New Roman"/>
                <w:sz w:val="28"/>
                <w:szCs w:val="28"/>
              </w:rPr>
              <w:t>».</w:t>
            </w: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7490">
              <w:rPr>
                <w:rFonts w:ascii="Times New Roman" w:eastAsia="Calibri" w:hAnsi="Times New Roman" w:cs="Times New Roman"/>
                <w:sz w:val="28"/>
                <w:szCs w:val="28"/>
              </w:rPr>
              <w:t>Песня</w:t>
            </w: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74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Евгений Птичкин</w:t>
            </w: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7490">
              <w:rPr>
                <w:rFonts w:ascii="Times New Roman" w:eastAsia="Calibri" w:hAnsi="Times New Roman" w:cs="Times New Roman"/>
                <w:sz w:val="28"/>
                <w:szCs w:val="28"/>
              </w:rPr>
              <w:t>«А мы не станем памяти перечить…</w:t>
            </w:r>
          </w:p>
          <w:p w:rsidR="00AF34FA" w:rsidRPr="00B17490" w:rsidRDefault="00AF34FA" w:rsidP="006165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мы не станем памяти перечить</w:t>
            </w:r>
            <w:r w:rsidRPr="00B1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И вспомним дни </w:t>
            </w:r>
            <w:proofErr w:type="gramStart"/>
            <w:r w:rsidRPr="00B1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далекие,</w:t>
            </w:r>
            <w:r w:rsidRPr="00B1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когда</w:t>
            </w:r>
            <w:proofErr w:type="gramEnd"/>
            <w:r w:rsidRPr="00B1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упала нам на тоненькие плечи</w:t>
            </w:r>
            <w:r w:rsidRPr="00B1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огромная</w:t>
            </w:r>
            <w:r w:rsidRPr="00B1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недетская беда. </w:t>
            </w:r>
          </w:p>
          <w:p w:rsidR="00AF34FA" w:rsidRPr="00B17490" w:rsidRDefault="00AF34FA" w:rsidP="006165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Была земля и жестокой, и мечтательной.</w:t>
            </w:r>
            <w:r w:rsidRPr="00B1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Была судьба</w:t>
            </w:r>
            <w:r w:rsidRPr="00B1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 всех людей одна.</w:t>
            </w:r>
            <w:r w:rsidRPr="00B1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Для нас и детства не было </w:t>
            </w:r>
            <w:proofErr w:type="gramStart"/>
            <w:r w:rsidRPr="00B1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отдельно,</w:t>
            </w:r>
            <w:r w:rsidRPr="00B1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</w:t>
            </w:r>
            <w:proofErr w:type="gramEnd"/>
            <w:r w:rsidRPr="00B1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были вместе –</w:t>
            </w:r>
            <w:r w:rsidRPr="00B1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детство и война. </w:t>
            </w:r>
          </w:p>
          <w:p w:rsidR="00AF34FA" w:rsidRPr="00B17490" w:rsidRDefault="00AF34FA" w:rsidP="006165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нас большая Родина </w:t>
            </w:r>
            <w:proofErr w:type="gramStart"/>
            <w:r w:rsidRPr="00B1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хранила,</w:t>
            </w:r>
            <w:r w:rsidRPr="00B1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</w:t>
            </w:r>
            <w:proofErr w:type="gramEnd"/>
            <w:r w:rsidRPr="00B1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нам Отчизна</w:t>
            </w:r>
            <w:r w:rsidRPr="00B1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матерью была.</w:t>
            </w:r>
            <w:r w:rsidRPr="00B1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нас она от смерти заслонила,</w:t>
            </w:r>
            <w:r w:rsidRPr="00B1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нас она</w:t>
            </w:r>
            <w:r w:rsidRPr="00B1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для жизни сберегла. </w:t>
            </w:r>
          </w:p>
          <w:p w:rsidR="00AF34FA" w:rsidRPr="00B17490" w:rsidRDefault="00AF34FA" w:rsidP="006165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Тревожные сквозные дни и ночи</w:t>
            </w:r>
            <w:r w:rsidRPr="00B1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Запомнятся навек</w:t>
            </w:r>
            <w:r w:rsidRPr="00B1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тебе и мне.</w:t>
            </w:r>
            <w:r w:rsidRPr="00B1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И пусть мы были маленькими </w:t>
            </w:r>
            <w:proofErr w:type="gramStart"/>
            <w:r w:rsidRPr="00B1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очень,</w:t>
            </w:r>
            <w:r w:rsidRPr="00B1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мы</w:t>
            </w:r>
            <w:proofErr w:type="gramEnd"/>
            <w:r w:rsidRPr="00B1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тоже победили</w:t>
            </w:r>
            <w:r w:rsidRPr="00B1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 той войне. </w:t>
            </w: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8" w:type="dxa"/>
          </w:tcPr>
          <w:p w:rsidR="00AF34FA" w:rsidRDefault="00AF34FA" w:rsidP="006165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4FA" w:rsidRDefault="00AF34FA" w:rsidP="006165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4FA" w:rsidRDefault="00AF34FA" w:rsidP="006165FB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7490">
              <w:rPr>
                <w:rFonts w:ascii="Times New Roman" w:eastAsia="Calibri" w:hAnsi="Times New Roman" w:cs="Times New Roman"/>
                <w:sz w:val="28"/>
                <w:szCs w:val="28"/>
              </w:rPr>
              <w:t>1 слайд</w:t>
            </w: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7490">
              <w:rPr>
                <w:rFonts w:ascii="Times New Roman" w:eastAsia="Calibri" w:hAnsi="Times New Roman" w:cs="Times New Roman"/>
                <w:sz w:val="28"/>
                <w:szCs w:val="28"/>
              </w:rPr>
              <w:t>2 слайд</w:t>
            </w: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7490">
              <w:rPr>
                <w:rFonts w:ascii="Times New Roman" w:eastAsia="Calibri" w:hAnsi="Times New Roman" w:cs="Times New Roman"/>
                <w:sz w:val="28"/>
                <w:szCs w:val="28"/>
              </w:rPr>
              <w:t>3 слайд</w:t>
            </w:r>
          </w:p>
          <w:p w:rsidR="00AF34FA" w:rsidRPr="00B17490" w:rsidRDefault="00AF34FA" w:rsidP="006165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4FA" w:rsidRDefault="00AF34FA" w:rsidP="006165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4FA" w:rsidRDefault="00AF34FA" w:rsidP="006165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4FA" w:rsidRDefault="00AF34FA" w:rsidP="006165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4FA" w:rsidRDefault="00AF34FA" w:rsidP="006165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4FA" w:rsidRDefault="00AF34FA" w:rsidP="006165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7490">
              <w:rPr>
                <w:rFonts w:ascii="Times New Roman" w:hAnsi="Times New Roman" w:cs="Times New Roman"/>
                <w:sz w:val="28"/>
                <w:szCs w:val="28"/>
              </w:rPr>
              <w:t>4 слайд</w:t>
            </w:r>
          </w:p>
          <w:p w:rsidR="00AF34FA" w:rsidRPr="00B17490" w:rsidRDefault="00AF34FA" w:rsidP="006165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4FA" w:rsidRDefault="00AF34FA" w:rsidP="006165FB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F34FA" w:rsidRDefault="00AF34FA" w:rsidP="006165FB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F34FA" w:rsidRDefault="00AF34FA" w:rsidP="006165FB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F34FA" w:rsidRDefault="00AF34FA" w:rsidP="006165FB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F34FA" w:rsidRDefault="00AF34FA" w:rsidP="006165FB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F34FA" w:rsidRDefault="00AF34FA" w:rsidP="006165FB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F34FA" w:rsidRDefault="00AF34FA" w:rsidP="006165FB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F34FA" w:rsidRDefault="00AF34FA" w:rsidP="006165FB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F34FA" w:rsidRDefault="00AF34FA" w:rsidP="006165FB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F34FA" w:rsidRDefault="00AF34FA" w:rsidP="006165FB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F34FA" w:rsidRDefault="00AF34FA" w:rsidP="006165FB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F34FA" w:rsidRDefault="00AF34FA" w:rsidP="006165FB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F34FA" w:rsidRDefault="00AF34FA" w:rsidP="006165FB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F34FA" w:rsidRDefault="00AF34FA" w:rsidP="006165FB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F34FA" w:rsidRDefault="00AF34FA" w:rsidP="006165FB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F34FA" w:rsidRDefault="00AF34FA" w:rsidP="006165FB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F34FA" w:rsidRDefault="00AF34FA" w:rsidP="006165FB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F34FA" w:rsidRDefault="00AF34FA" w:rsidP="006165FB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F34FA" w:rsidRDefault="00AF34FA" w:rsidP="006165FB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F34FA" w:rsidRDefault="00AF34FA" w:rsidP="006165FB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F34FA" w:rsidRDefault="00AF34FA" w:rsidP="006165FB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Pr="00B174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слайд</w:t>
            </w:r>
          </w:p>
          <w:p w:rsidR="00AF34FA" w:rsidRPr="00B17490" w:rsidRDefault="00AF34FA" w:rsidP="006165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4FA" w:rsidRDefault="00AF34FA" w:rsidP="006165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4FA" w:rsidRDefault="00AF34FA" w:rsidP="006165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4FA" w:rsidRDefault="00AF34FA" w:rsidP="006165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4FA" w:rsidRDefault="00AF34FA" w:rsidP="006165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4FA" w:rsidRDefault="00AF34FA" w:rsidP="006165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4FA" w:rsidRDefault="00AF34FA" w:rsidP="006165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4FA" w:rsidRDefault="00AF34FA" w:rsidP="006165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4FA" w:rsidRDefault="00AF34FA" w:rsidP="006165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4FA" w:rsidRDefault="00AF34FA" w:rsidP="006165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4FA" w:rsidRDefault="00AF34FA" w:rsidP="006165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4FA" w:rsidRDefault="00AF34FA" w:rsidP="006165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4FA" w:rsidRDefault="00AF34FA" w:rsidP="006165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4FA" w:rsidRDefault="00AF34FA" w:rsidP="006165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4FA" w:rsidRDefault="00AF34FA" w:rsidP="006165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4FA" w:rsidRDefault="00AF34FA" w:rsidP="006165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4FA" w:rsidRDefault="00AF34FA" w:rsidP="006165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4FA" w:rsidRDefault="00AF34FA" w:rsidP="006165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4FA" w:rsidRDefault="00AF34FA" w:rsidP="006165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4FA" w:rsidRDefault="00AF34FA" w:rsidP="006165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4FA" w:rsidRDefault="00AF34FA" w:rsidP="006165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4FA" w:rsidRDefault="00AF34FA" w:rsidP="006165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4FA" w:rsidRDefault="00AF34FA" w:rsidP="006165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4FA" w:rsidRDefault="00AF34FA" w:rsidP="006165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4FA" w:rsidRDefault="00AF34FA" w:rsidP="006165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4FA" w:rsidRDefault="00AF34FA" w:rsidP="006165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4FA" w:rsidRDefault="00AF34FA" w:rsidP="006165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4FA" w:rsidRDefault="00AF34FA" w:rsidP="006165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4FA" w:rsidRDefault="00AF34FA" w:rsidP="006165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4FA" w:rsidRDefault="00AF34FA" w:rsidP="006165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4FA" w:rsidRDefault="00AF34FA" w:rsidP="006165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4FA" w:rsidRDefault="00AF34FA" w:rsidP="006165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4FA" w:rsidRDefault="00AF34FA" w:rsidP="006165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17490">
              <w:rPr>
                <w:rFonts w:ascii="Times New Roman" w:hAnsi="Times New Roman" w:cs="Times New Roman"/>
                <w:sz w:val="28"/>
                <w:szCs w:val="28"/>
              </w:rPr>
              <w:t xml:space="preserve"> слайд</w:t>
            </w:r>
          </w:p>
          <w:p w:rsidR="00AF34FA" w:rsidRPr="00B17490" w:rsidRDefault="00AF34FA" w:rsidP="006165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B17490">
              <w:rPr>
                <w:rFonts w:ascii="Times New Roman" w:hAnsi="Times New Roman" w:cs="Times New Roman"/>
                <w:sz w:val="28"/>
                <w:szCs w:val="28"/>
              </w:rPr>
              <w:t xml:space="preserve"> слайд</w:t>
            </w:r>
          </w:p>
          <w:p w:rsidR="00AF34FA" w:rsidRPr="00B17490" w:rsidRDefault="00AF34FA" w:rsidP="006165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4FA" w:rsidRPr="00B17490" w:rsidRDefault="00AF34FA" w:rsidP="006165FB">
            <w:pPr>
              <w:spacing w:line="360" w:lineRule="auto"/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B1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слайд</w:t>
            </w:r>
          </w:p>
          <w:p w:rsidR="00AF34FA" w:rsidRPr="00B17490" w:rsidRDefault="00AF34FA" w:rsidP="006165FB">
            <w:pPr>
              <w:spacing w:line="360" w:lineRule="auto"/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Pr="00B17490" w:rsidRDefault="00AF34FA" w:rsidP="006165FB">
            <w:pPr>
              <w:spacing w:line="360" w:lineRule="auto"/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Pr="00B17490" w:rsidRDefault="00AF34FA" w:rsidP="006165FB">
            <w:pPr>
              <w:spacing w:line="360" w:lineRule="auto"/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Pr="00B17490" w:rsidRDefault="00AF34FA" w:rsidP="006165FB">
            <w:pPr>
              <w:spacing w:line="360" w:lineRule="auto"/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Pr="00B17490" w:rsidRDefault="00AF34FA" w:rsidP="006165FB">
            <w:pPr>
              <w:spacing w:line="360" w:lineRule="auto"/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Pr="00B17490" w:rsidRDefault="00AF34FA" w:rsidP="006165FB">
            <w:pPr>
              <w:spacing w:line="360" w:lineRule="auto"/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Pr="00B17490" w:rsidRDefault="00AF34FA" w:rsidP="006165FB">
            <w:pPr>
              <w:spacing w:line="360" w:lineRule="auto"/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Pr="00B17490" w:rsidRDefault="00AF34FA" w:rsidP="006165FB">
            <w:pPr>
              <w:spacing w:line="360" w:lineRule="auto"/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Pr="00B17490" w:rsidRDefault="00AF34FA" w:rsidP="006165FB">
            <w:pPr>
              <w:spacing w:line="360" w:lineRule="auto"/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Pr="00B17490" w:rsidRDefault="00AF34FA" w:rsidP="006165FB">
            <w:pPr>
              <w:spacing w:line="360" w:lineRule="auto"/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Pr="00B17490" w:rsidRDefault="00AF34FA" w:rsidP="006165FB">
            <w:pPr>
              <w:spacing w:line="360" w:lineRule="auto"/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Pr="00B17490" w:rsidRDefault="00AF34FA" w:rsidP="006165FB">
            <w:pPr>
              <w:spacing w:line="360" w:lineRule="auto"/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Pr="00B17490" w:rsidRDefault="00AF34FA" w:rsidP="006165FB">
            <w:pPr>
              <w:spacing w:line="360" w:lineRule="auto"/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слайд</w:t>
            </w:r>
          </w:p>
          <w:p w:rsidR="00AF34FA" w:rsidRPr="00B17490" w:rsidRDefault="00AF34FA" w:rsidP="006165FB">
            <w:pPr>
              <w:spacing w:line="360" w:lineRule="auto"/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Pr="00B17490" w:rsidRDefault="00AF34FA" w:rsidP="006165FB">
            <w:pPr>
              <w:spacing w:line="360" w:lineRule="auto"/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Pr="00B17490" w:rsidRDefault="00AF34FA" w:rsidP="006165FB">
            <w:pPr>
              <w:spacing w:line="360" w:lineRule="auto"/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10слайд</w:t>
            </w:r>
          </w:p>
          <w:p w:rsidR="00AF34FA" w:rsidRPr="00B17490" w:rsidRDefault="00AF34FA" w:rsidP="006165FB">
            <w:pPr>
              <w:spacing w:line="360" w:lineRule="auto"/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Pr="00B17490" w:rsidRDefault="00AF34FA" w:rsidP="006165FB">
            <w:pPr>
              <w:spacing w:line="360" w:lineRule="auto"/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Pr="00B17490" w:rsidRDefault="00AF34FA" w:rsidP="006165FB">
            <w:pPr>
              <w:spacing w:line="360" w:lineRule="auto"/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Pr="00B17490" w:rsidRDefault="00AF34FA" w:rsidP="006165FB">
            <w:pPr>
              <w:spacing w:line="360" w:lineRule="auto"/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Pr="00B17490" w:rsidRDefault="00AF34FA" w:rsidP="006165FB">
            <w:pPr>
              <w:spacing w:line="360" w:lineRule="auto"/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Pr="00B17490" w:rsidRDefault="00AF34FA" w:rsidP="006165FB">
            <w:pPr>
              <w:spacing w:line="360" w:lineRule="auto"/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Pr="00B17490" w:rsidRDefault="00AF34FA" w:rsidP="006165FB">
            <w:pPr>
              <w:spacing w:line="360" w:lineRule="auto"/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Pr="00B17490" w:rsidRDefault="00AF34FA" w:rsidP="006165FB">
            <w:pPr>
              <w:spacing w:line="360" w:lineRule="auto"/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Pr="00B17490" w:rsidRDefault="00AF34FA" w:rsidP="006165FB">
            <w:pPr>
              <w:spacing w:line="360" w:lineRule="auto"/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Pr="00B17490" w:rsidRDefault="00AF34FA" w:rsidP="006165FB">
            <w:pPr>
              <w:spacing w:line="360" w:lineRule="auto"/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Pr="00B17490" w:rsidRDefault="00AF34FA" w:rsidP="006165FB">
            <w:pPr>
              <w:spacing w:line="360" w:lineRule="auto"/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слайд</w:t>
            </w:r>
          </w:p>
          <w:p w:rsidR="00AF34FA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слайд</w:t>
            </w:r>
          </w:p>
          <w:p w:rsidR="00AF34FA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Pr="00B17490" w:rsidRDefault="00AF34FA" w:rsidP="006165FB">
            <w:pPr>
              <w:spacing w:line="360" w:lineRule="auto"/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Pr="00B17490" w:rsidRDefault="00AF34FA" w:rsidP="006165FB">
            <w:pPr>
              <w:spacing w:line="360" w:lineRule="auto"/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Pr="00B17490" w:rsidRDefault="00AF34FA" w:rsidP="006165FB">
            <w:pPr>
              <w:spacing w:line="360" w:lineRule="auto"/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Pr="00B17490" w:rsidRDefault="00AF34FA" w:rsidP="006165FB">
            <w:pPr>
              <w:spacing w:line="360" w:lineRule="auto"/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Pr="00B17490" w:rsidRDefault="00AF34FA" w:rsidP="006165FB">
            <w:pPr>
              <w:spacing w:line="360" w:lineRule="auto"/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Pr="00B17490" w:rsidRDefault="00AF34FA" w:rsidP="006165FB">
            <w:pPr>
              <w:spacing w:line="360" w:lineRule="auto"/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Pr="00B17490" w:rsidRDefault="00AF34FA" w:rsidP="006165FB">
            <w:pPr>
              <w:spacing w:line="360" w:lineRule="auto"/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Pr="00B17490" w:rsidRDefault="00AF34FA" w:rsidP="006165FB">
            <w:pPr>
              <w:spacing w:line="360" w:lineRule="auto"/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Pr="00B17490" w:rsidRDefault="00AF34FA" w:rsidP="006165FB">
            <w:pPr>
              <w:spacing w:line="360" w:lineRule="auto"/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Pr="00B17490" w:rsidRDefault="00AF34FA" w:rsidP="006165FB">
            <w:pPr>
              <w:spacing w:line="360" w:lineRule="auto"/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Pr="00B17490" w:rsidRDefault="00AF34FA" w:rsidP="006165FB">
            <w:pPr>
              <w:spacing w:line="360" w:lineRule="auto"/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Pr="00B17490" w:rsidRDefault="00AF34FA" w:rsidP="006165FB">
            <w:pPr>
              <w:spacing w:line="360" w:lineRule="auto"/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Pr="00B17490" w:rsidRDefault="00AF34FA" w:rsidP="006165FB">
            <w:pPr>
              <w:spacing w:line="360" w:lineRule="auto"/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Pr="00B17490" w:rsidRDefault="00AF34FA" w:rsidP="006165FB">
            <w:pPr>
              <w:spacing w:line="360" w:lineRule="auto"/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Pr="00B17490" w:rsidRDefault="00AF34FA" w:rsidP="006165FB">
            <w:pPr>
              <w:spacing w:line="360" w:lineRule="auto"/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Pr="00B17490" w:rsidRDefault="00AF34FA" w:rsidP="006165FB">
            <w:pPr>
              <w:spacing w:line="360" w:lineRule="auto"/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Pr="00B17490" w:rsidRDefault="00AF34FA" w:rsidP="006165FB">
            <w:pPr>
              <w:spacing w:line="360" w:lineRule="auto"/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Pr="00B17490" w:rsidRDefault="00AF34FA" w:rsidP="006165FB">
            <w:pPr>
              <w:spacing w:line="360" w:lineRule="auto"/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Pr="00B17490" w:rsidRDefault="00AF34FA" w:rsidP="006165FB">
            <w:pPr>
              <w:spacing w:line="360" w:lineRule="auto"/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Pr="00B17490" w:rsidRDefault="00AF34FA" w:rsidP="006165FB">
            <w:pPr>
              <w:spacing w:line="360" w:lineRule="auto"/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Pr="00B17490" w:rsidRDefault="00AF34FA" w:rsidP="006165FB">
            <w:pPr>
              <w:spacing w:line="360" w:lineRule="auto"/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Pr="00B17490" w:rsidRDefault="00AF34FA" w:rsidP="006165FB">
            <w:pPr>
              <w:spacing w:line="360" w:lineRule="auto"/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Pr="00B17490" w:rsidRDefault="00AF34FA" w:rsidP="006165FB">
            <w:pPr>
              <w:spacing w:line="360" w:lineRule="auto"/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Pr="00B17490" w:rsidRDefault="00AF34FA" w:rsidP="006165FB">
            <w:pPr>
              <w:spacing w:line="360" w:lineRule="auto"/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Pr="00B17490" w:rsidRDefault="00AF34FA" w:rsidP="006165FB">
            <w:pPr>
              <w:spacing w:line="360" w:lineRule="auto"/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Pr="00B17490" w:rsidRDefault="00AF34FA" w:rsidP="006165FB">
            <w:pPr>
              <w:spacing w:line="360" w:lineRule="auto"/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Pr="00B17490" w:rsidRDefault="00AF34FA" w:rsidP="006165FB">
            <w:pPr>
              <w:spacing w:line="360" w:lineRule="auto"/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Pr="00B17490" w:rsidRDefault="00AF34FA" w:rsidP="006165FB">
            <w:pPr>
              <w:spacing w:line="360" w:lineRule="auto"/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Pr="00B17490" w:rsidRDefault="00AF34FA" w:rsidP="006165FB">
            <w:pPr>
              <w:spacing w:line="360" w:lineRule="auto"/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Pr="00B17490" w:rsidRDefault="00AF34FA" w:rsidP="006165FB">
            <w:pPr>
              <w:spacing w:line="360" w:lineRule="auto"/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Pr="00B17490" w:rsidRDefault="00AF34FA" w:rsidP="006165FB">
            <w:pPr>
              <w:spacing w:line="360" w:lineRule="auto"/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Pr="00B17490" w:rsidRDefault="00AF34FA" w:rsidP="006165FB">
            <w:pPr>
              <w:spacing w:line="360" w:lineRule="auto"/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Pr="00B17490" w:rsidRDefault="00AF34FA" w:rsidP="006165FB">
            <w:pPr>
              <w:spacing w:line="360" w:lineRule="auto"/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Pr="00B17490" w:rsidRDefault="00AF34FA" w:rsidP="006165FB">
            <w:pPr>
              <w:spacing w:line="360" w:lineRule="auto"/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Pr="00B17490" w:rsidRDefault="00AF34FA" w:rsidP="006165FB">
            <w:pPr>
              <w:spacing w:line="360" w:lineRule="auto"/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Pr="00B17490" w:rsidRDefault="00AF34FA" w:rsidP="006165FB">
            <w:pPr>
              <w:spacing w:line="360" w:lineRule="auto"/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Pr="00B17490" w:rsidRDefault="00AF34FA" w:rsidP="006165FB">
            <w:pPr>
              <w:spacing w:line="360" w:lineRule="auto"/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Pr="00B17490" w:rsidRDefault="00AF34FA" w:rsidP="006165FB">
            <w:pPr>
              <w:spacing w:line="360" w:lineRule="auto"/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Pr="00B17490" w:rsidRDefault="00AF34FA" w:rsidP="006165FB">
            <w:pPr>
              <w:spacing w:line="360" w:lineRule="auto"/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Pr="00B17490" w:rsidRDefault="00AF34FA" w:rsidP="006165FB">
            <w:pPr>
              <w:spacing w:line="360" w:lineRule="auto"/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Pr="00B17490" w:rsidRDefault="00AF34FA" w:rsidP="006165FB">
            <w:pPr>
              <w:spacing w:line="360" w:lineRule="auto"/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Pr="00B17490" w:rsidRDefault="00AF34FA" w:rsidP="006165FB">
            <w:pPr>
              <w:spacing w:line="360" w:lineRule="auto"/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Pr="00B17490" w:rsidRDefault="00AF34FA" w:rsidP="006165FB">
            <w:pPr>
              <w:spacing w:line="360" w:lineRule="auto"/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Pr="00B17490" w:rsidRDefault="00AF34FA" w:rsidP="006165FB">
            <w:pPr>
              <w:spacing w:line="360" w:lineRule="auto"/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Pr="00B17490" w:rsidRDefault="00AF34FA" w:rsidP="006165FB">
            <w:pPr>
              <w:spacing w:line="360" w:lineRule="auto"/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Pr="00B17490" w:rsidRDefault="00AF34FA" w:rsidP="006165FB">
            <w:pPr>
              <w:spacing w:line="360" w:lineRule="auto"/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Pr="00B17490" w:rsidRDefault="00AF34FA" w:rsidP="006165FB">
            <w:pPr>
              <w:spacing w:line="360" w:lineRule="auto"/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Pr="00B17490" w:rsidRDefault="00AF34FA" w:rsidP="006165FB">
            <w:pPr>
              <w:spacing w:line="360" w:lineRule="auto"/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Pr="00B17490" w:rsidRDefault="00AF34FA" w:rsidP="006165FB">
            <w:pPr>
              <w:spacing w:line="360" w:lineRule="auto"/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Pr="00B17490" w:rsidRDefault="00AF34FA" w:rsidP="006165FB">
            <w:pPr>
              <w:spacing w:line="360" w:lineRule="auto"/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Pr="00B17490" w:rsidRDefault="00AF34FA" w:rsidP="006165FB">
            <w:pPr>
              <w:spacing w:line="360" w:lineRule="auto"/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Pr="00B17490" w:rsidRDefault="00AF34FA" w:rsidP="006165FB">
            <w:pPr>
              <w:spacing w:line="360" w:lineRule="auto"/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Pr="00B17490" w:rsidRDefault="00AF34FA" w:rsidP="006165FB">
            <w:pPr>
              <w:spacing w:line="360" w:lineRule="auto"/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Pr="00B17490" w:rsidRDefault="00AF34FA" w:rsidP="006165FB">
            <w:pPr>
              <w:spacing w:line="360" w:lineRule="auto"/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Pr="00B17490" w:rsidRDefault="00AF34FA" w:rsidP="006165FB">
            <w:pPr>
              <w:spacing w:line="360" w:lineRule="auto"/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Pr="00B17490" w:rsidRDefault="00AF34FA" w:rsidP="006165FB">
            <w:pPr>
              <w:spacing w:line="360" w:lineRule="auto"/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Pr="00B17490" w:rsidRDefault="00AF34FA" w:rsidP="006165FB">
            <w:pPr>
              <w:spacing w:line="360" w:lineRule="auto"/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Pr="00B17490" w:rsidRDefault="00AF34FA" w:rsidP="006165FB">
            <w:pPr>
              <w:spacing w:line="360" w:lineRule="auto"/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Pr="00B17490" w:rsidRDefault="00AF34FA" w:rsidP="006165FB">
            <w:pPr>
              <w:spacing w:line="360" w:lineRule="auto"/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Pr="00B17490" w:rsidRDefault="00AF34FA" w:rsidP="006165FB">
            <w:pPr>
              <w:spacing w:line="360" w:lineRule="auto"/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Pr="00B17490" w:rsidRDefault="00AF34FA" w:rsidP="006165FB">
            <w:pPr>
              <w:spacing w:line="360" w:lineRule="auto"/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Pr="00B17490" w:rsidRDefault="00AF34FA" w:rsidP="006165FB">
            <w:pPr>
              <w:spacing w:line="360" w:lineRule="auto"/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Pr="00B17490" w:rsidRDefault="00AF34FA" w:rsidP="006165FB">
            <w:pPr>
              <w:spacing w:line="360" w:lineRule="auto"/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Pr="00B17490" w:rsidRDefault="00AF34FA" w:rsidP="006165FB">
            <w:pPr>
              <w:spacing w:line="360" w:lineRule="auto"/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Pr="00B17490" w:rsidRDefault="00AF34FA" w:rsidP="006165FB">
            <w:pPr>
              <w:spacing w:line="360" w:lineRule="auto"/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Pr="00B17490" w:rsidRDefault="00AF34FA" w:rsidP="006165FB">
            <w:pPr>
              <w:spacing w:line="360" w:lineRule="auto"/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Pr="00B17490" w:rsidRDefault="00AF34FA" w:rsidP="006165FB">
            <w:pPr>
              <w:spacing w:line="360" w:lineRule="auto"/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Pr="00B17490" w:rsidRDefault="00AF34FA" w:rsidP="006165FB">
            <w:pPr>
              <w:spacing w:line="360" w:lineRule="auto"/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Pr="00B17490" w:rsidRDefault="00AF34FA" w:rsidP="006165FB">
            <w:pPr>
              <w:spacing w:line="360" w:lineRule="auto"/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Pr="00B17490" w:rsidRDefault="00AF34FA" w:rsidP="006165FB">
            <w:pPr>
              <w:spacing w:line="360" w:lineRule="auto"/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Pr="00B17490" w:rsidRDefault="00AF34FA" w:rsidP="006165FB">
            <w:pPr>
              <w:spacing w:line="360" w:lineRule="auto"/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Pr="00B17490" w:rsidRDefault="00AF34FA" w:rsidP="006165FB">
            <w:pPr>
              <w:spacing w:line="360" w:lineRule="auto"/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Pr="00B17490" w:rsidRDefault="00AF34FA" w:rsidP="006165FB">
            <w:pPr>
              <w:spacing w:line="360" w:lineRule="auto"/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Pr="00B17490" w:rsidRDefault="00AF34FA" w:rsidP="006165FB">
            <w:pPr>
              <w:spacing w:line="360" w:lineRule="auto"/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Pr="00B17490" w:rsidRDefault="00AF34FA" w:rsidP="006165FB">
            <w:pPr>
              <w:spacing w:line="360" w:lineRule="auto"/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Pr="00B17490" w:rsidRDefault="00AF34FA" w:rsidP="006165FB">
            <w:pPr>
              <w:spacing w:line="360" w:lineRule="auto"/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Pr="00B17490" w:rsidRDefault="00AF34FA" w:rsidP="006165FB">
            <w:pPr>
              <w:spacing w:line="360" w:lineRule="auto"/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Pr="00B17490" w:rsidRDefault="00AF34FA" w:rsidP="006165FB">
            <w:pPr>
              <w:spacing w:line="360" w:lineRule="auto"/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Pr="00B17490" w:rsidRDefault="00AF34FA" w:rsidP="006165FB">
            <w:pPr>
              <w:spacing w:line="360" w:lineRule="auto"/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Pr="00B17490" w:rsidRDefault="00AF34FA" w:rsidP="006165FB">
            <w:pPr>
              <w:spacing w:line="360" w:lineRule="auto"/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Pr="00B17490" w:rsidRDefault="00AF34FA" w:rsidP="006165FB">
            <w:pPr>
              <w:spacing w:line="360" w:lineRule="auto"/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Pr="00B17490" w:rsidRDefault="00AF34FA" w:rsidP="006165FB">
            <w:pPr>
              <w:spacing w:line="360" w:lineRule="auto"/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Pr="00B17490" w:rsidRDefault="00AF34FA" w:rsidP="006165FB">
            <w:pPr>
              <w:spacing w:line="360" w:lineRule="auto"/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Pr="00B17490" w:rsidRDefault="00AF34FA" w:rsidP="006165FB">
            <w:pPr>
              <w:spacing w:line="360" w:lineRule="auto"/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Pr="00B17490" w:rsidRDefault="00AF34FA" w:rsidP="006165FB">
            <w:pPr>
              <w:spacing w:line="360" w:lineRule="auto"/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Pr="00B17490" w:rsidRDefault="00AF34FA" w:rsidP="006165FB">
            <w:pPr>
              <w:spacing w:line="360" w:lineRule="auto"/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Pr="00B17490" w:rsidRDefault="00AF34FA" w:rsidP="006165FB">
            <w:pPr>
              <w:spacing w:line="360" w:lineRule="auto"/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Pr="00B17490" w:rsidRDefault="00AF34FA" w:rsidP="006165FB">
            <w:pPr>
              <w:spacing w:line="360" w:lineRule="auto"/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Pr="00B17490" w:rsidRDefault="00AF34FA" w:rsidP="006165FB">
            <w:pPr>
              <w:spacing w:line="360" w:lineRule="auto"/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Pr="00B17490" w:rsidRDefault="00AF34FA" w:rsidP="006165FB">
            <w:pPr>
              <w:spacing w:line="360" w:lineRule="auto"/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Pr="00B17490" w:rsidRDefault="00AF34FA" w:rsidP="006165FB">
            <w:pPr>
              <w:spacing w:line="360" w:lineRule="auto"/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Pr="00B17490" w:rsidRDefault="00AF34FA" w:rsidP="006165FB">
            <w:pPr>
              <w:spacing w:line="360" w:lineRule="auto"/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4FA" w:rsidRPr="00B17490" w:rsidRDefault="00AF34FA" w:rsidP="006165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F34FA" w:rsidRDefault="00AF34FA" w:rsidP="00AF34FA">
      <w:pPr>
        <w:tabs>
          <w:tab w:val="left" w:pos="5143"/>
        </w:tabs>
        <w:rPr>
          <w:rFonts w:ascii="Calibri" w:eastAsia="Calibri" w:hAnsi="Calibri" w:cs="Times New Roman"/>
          <w:sz w:val="24"/>
          <w:szCs w:val="24"/>
        </w:rPr>
      </w:pPr>
    </w:p>
    <w:p w:rsidR="00AF34FA" w:rsidRDefault="00AF34FA" w:rsidP="00AF34FA">
      <w:pPr>
        <w:tabs>
          <w:tab w:val="left" w:pos="5143"/>
        </w:tabs>
        <w:jc w:val="center"/>
        <w:rPr>
          <w:rFonts w:ascii="Calibri" w:eastAsia="Calibri" w:hAnsi="Calibri" w:cs="Times New Roman"/>
          <w:sz w:val="24"/>
          <w:szCs w:val="24"/>
        </w:rPr>
      </w:pPr>
    </w:p>
    <w:p w:rsidR="005F424A" w:rsidRDefault="005F424A" w:rsidP="00AF34FA">
      <w:pPr>
        <w:tabs>
          <w:tab w:val="left" w:pos="5143"/>
        </w:tabs>
        <w:jc w:val="center"/>
        <w:rPr>
          <w:rFonts w:ascii="Calibri" w:eastAsia="Calibri" w:hAnsi="Calibri" w:cs="Times New Roman"/>
          <w:sz w:val="24"/>
          <w:szCs w:val="24"/>
        </w:rPr>
      </w:pPr>
    </w:p>
    <w:p w:rsidR="005F424A" w:rsidRDefault="005F424A" w:rsidP="00AF34FA">
      <w:pPr>
        <w:tabs>
          <w:tab w:val="left" w:pos="5143"/>
        </w:tabs>
        <w:jc w:val="center"/>
        <w:rPr>
          <w:rFonts w:ascii="Calibri" w:eastAsia="Calibri" w:hAnsi="Calibri" w:cs="Times New Roman"/>
          <w:sz w:val="24"/>
          <w:szCs w:val="24"/>
        </w:rPr>
      </w:pPr>
    </w:p>
    <w:p w:rsidR="005F424A" w:rsidRDefault="005F424A" w:rsidP="00AF34FA">
      <w:pPr>
        <w:tabs>
          <w:tab w:val="left" w:pos="5143"/>
        </w:tabs>
        <w:jc w:val="center"/>
        <w:rPr>
          <w:rFonts w:ascii="Calibri" w:eastAsia="Calibri" w:hAnsi="Calibri" w:cs="Times New Roman"/>
          <w:sz w:val="24"/>
          <w:szCs w:val="24"/>
        </w:rPr>
      </w:pPr>
      <w:bookmarkStart w:id="0" w:name="_GoBack"/>
      <w:bookmarkEnd w:id="0"/>
    </w:p>
    <w:p w:rsidR="00AF34FA" w:rsidRPr="00764372" w:rsidRDefault="00AF34FA" w:rsidP="00AF34FA">
      <w:pPr>
        <w:tabs>
          <w:tab w:val="left" w:pos="5143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64372">
        <w:rPr>
          <w:rFonts w:ascii="Times New Roman" w:eastAsia="Calibri" w:hAnsi="Times New Roman" w:cs="Times New Roman"/>
          <w:sz w:val="28"/>
          <w:szCs w:val="28"/>
        </w:rPr>
        <w:t>Литература</w:t>
      </w:r>
    </w:p>
    <w:p w:rsidR="00AF34FA" w:rsidRPr="00764372" w:rsidRDefault="00AF34FA" w:rsidP="00AF34FA">
      <w:pPr>
        <w:tabs>
          <w:tab w:val="left" w:pos="5143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F34FA" w:rsidRPr="00764372" w:rsidRDefault="00AF34FA" w:rsidP="00AF34FA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Pr="00764372">
        <w:rPr>
          <w:rFonts w:ascii="Times New Roman" w:hAnsi="Times New Roman" w:cs="Times New Roman"/>
          <w:sz w:val="28"/>
          <w:szCs w:val="28"/>
          <w:lang w:eastAsia="ru-RU"/>
        </w:rPr>
        <w:t xml:space="preserve">Зимирева, М.В. Глубинка северная- </w:t>
      </w:r>
      <w:proofErr w:type="spellStart"/>
      <w:r w:rsidRPr="00764372">
        <w:rPr>
          <w:rFonts w:ascii="Times New Roman" w:hAnsi="Times New Roman" w:cs="Times New Roman"/>
          <w:sz w:val="28"/>
          <w:szCs w:val="28"/>
          <w:lang w:eastAsia="ru-RU"/>
        </w:rPr>
        <w:t>Нижнелалье</w:t>
      </w:r>
      <w:proofErr w:type="spellEnd"/>
      <w:r w:rsidRPr="00764372">
        <w:rPr>
          <w:rFonts w:ascii="Times New Roman" w:hAnsi="Times New Roman" w:cs="Times New Roman"/>
          <w:sz w:val="28"/>
          <w:szCs w:val="28"/>
          <w:lang w:eastAsia="ru-RU"/>
        </w:rPr>
        <w:t xml:space="preserve">. - </w:t>
      </w:r>
      <w:proofErr w:type="gramStart"/>
      <w:r w:rsidRPr="00764372">
        <w:rPr>
          <w:rFonts w:ascii="Times New Roman" w:hAnsi="Times New Roman" w:cs="Times New Roman"/>
          <w:sz w:val="28"/>
          <w:szCs w:val="28"/>
          <w:lang w:eastAsia="ru-RU"/>
        </w:rPr>
        <w:t>Киров :</w:t>
      </w:r>
      <w:proofErr w:type="gramEnd"/>
      <w:r w:rsidRPr="00764372">
        <w:rPr>
          <w:rFonts w:ascii="Times New Roman" w:hAnsi="Times New Roman" w:cs="Times New Roman"/>
          <w:sz w:val="28"/>
          <w:szCs w:val="28"/>
          <w:lang w:eastAsia="ru-RU"/>
        </w:rPr>
        <w:t xml:space="preserve"> ООО-«Кировская областная типография»,2020.-616с.; ил. </w:t>
      </w:r>
    </w:p>
    <w:p w:rsidR="00AF34FA" w:rsidRDefault="00AF34FA" w:rsidP="00AF34FA">
      <w:pPr>
        <w:tabs>
          <w:tab w:val="left" w:pos="5143"/>
        </w:tabs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Pr="00764372">
        <w:rPr>
          <w:rFonts w:ascii="Times New Roman" w:eastAsia="Calibri" w:hAnsi="Times New Roman" w:cs="Times New Roman"/>
          <w:sz w:val="28"/>
          <w:szCs w:val="28"/>
        </w:rPr>
        <w:t xml:space="preserve">В. И. Нечаев Подвиг </w:t>
      </w:r>
      <w:proofErr w:type="spellStart"/>
      <w:r w:rsidRPr="00764372">
        <w:rPr>
          <w:rFonts w:ascii="Times New Roman" w:eastAsia="Calibri" w:hAnsi="Times New Roman" w:cs="Times New Roman"/>
          <w:sz w:val="28"/>
          <w:szCs w:val="28"/>
        </w:rPr>
        <w:t>Лузский</w:t>
      </w:r>
      <w:proofErr w:type="spellEnd"/>
      <w:r w:rsidRPr="00764372">
        <w:rPr>
          <w:rFonts w:ascii="Times New Roman" w:eastAsia="Calibri" w:hAnsi="Times New Roman" w:cs="Times New Roman"/>
          <w:sz w:val="28"/>
          <w:szCs w:val="28"/>
        </w:rPr>
        <w:t xml:space="preserve"> район Кировской области в годы Великой Отечественной войны 1941-1945 гг.  г. Киров 2005-167с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AF34FA" w:rsidRPr="00764372" w:rsidRDefault="00AF34FA" w:rsidP="00AF34FA">
      <w:pPr>
        <w:tabs>
          <w:tab w:val="left" w:pos="5143"/>
        </w:tabs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3.Воспоминания о Великой Отечественной. Материалы 10-й, 11-й и 12-й краеведческих конференций. 2013-2015г.г. Редакторы: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Страздынь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Ю.Ф.;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Семахина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Е.Е.</w:t>
      </w:r>
    </w:p>
    <w:p w:rsidR="0098154F" w:rsidRDefault="0098154F"/>
    <w:sectPr w:rsidR="0098154F" w:rsidSect="00AF34F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Times New Roman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502096"/>
    <w:multiLevelType w:val="multilevel"/>
    <w:tmpl w:val="BB6CD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C718CD"/>
    <w:multiLevelType w:val="multilevel"/>
    <w:tmpl w:val="5530A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90A"/>
    <w:rsid w:val="005F424A"/>
    <w:rsid w:val="0075090A"/>
    <w:rsid w:val="008F49D8"/>
    <w:rsid w:val="0098154F"/>
    <w:rsid w:val="00AF3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7BAC7A-FBF1-4982-A2C1-95704B796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34FA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34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F34F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AF34FA"/>
    <w:rPr>
      <w:rFonts w:ascii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AF34FA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AF34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F34FA"/>
  </w:style>
  <w:style w:type="paragraph" w:styleId="a7">
    <w:name w:val="footer"/>
    <w:basedOn w:val="a"/>
    <w:link w:val="a8"/>
    <w:uiPriority w:val="99"/>
    <w:unhideWhenUsed/>
    <w:rsid w:val="00AF34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F34FA"/>
  </w:style>
  <w:style w:type="table" w:styleId="a9">
    <w:name w:val="Table Grid"/>
    <w:basedOn w:val="a1"/>
    <w:uiPriority w:val="39"/>
    <w:rsid w:val="00AF3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AF34FA"/>
    <w:rPr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AF34FA"/>
    <w:rPr>
      <w:color w:val="954F72" w:themeColor="followed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AF34F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AF34F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AF34F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F34F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AF34FA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AF34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AF34FA"/>
    <w:rPr>
      <w:rFonts w:ascii="Segoe UI" w:hAnsi="Segoe UI" w:cs="Segoe UI"/>
      <w:sz w:val="18"/>
      <w:szCs w:val="18"/>
    </w:rPr>
  </w:style>
  <w:style w:type="paragraph" w:styleId="af3">
    <w:name w:val="List Paragraph"/>
    <w:basedOn w:val="a"/>
    <w:uiPriority w:val="34"/>
    <w:qFormat/>
    <w:rsid w:val="00AF34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29</Pages>
  <Words>2711</Words>
  <Characters>15459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Потепалова В.В.</dc:creator>
  <cp:keywords/>
  <dc:description/>
  <cp:lastModifiedBy>Потепалова В.В.</cp:lastModifiedBy>
  <cp:revision>3</cp:revision>
  <dcterms:created xsi:type="dcterms:W3CDTF">2023-02-28T13:12:00Z</dcterms:created>
  <dcterms:modified xsi:type="dcterms:W3CDTF">2023-02-28T13:21:00Z</dcterms:modified>
</cp:coreProperties>
</file>